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B6CE6">
      <w:pPr>
        <w:adjustRightInd w:val="0"/>
        <w:snapToGrid w:val="0"/>
        <w:spacing w:line="360" w:lineRule="auto"/>
        <w:jc w:val="left"/>
        <w:rPr>
          <w:rFonts w:hint="default" w:ascii="宋体" w:hAnsi="宋体"/>
          <w:sz w:val="24"/>
          <w:szCs w:val="22"/>
        </w:rPr>
      </w:pPr>
      <w:r>
        <w:rPr>
          <w:rFonts w:hint="eastAsia" w:ascii="宋体" w:hAnsi="宋体"/>
          <w:sz w:val="24"/>
          <w:szCs w:val="22"/>
        </w:rPr>
        <w:t xml:space="preserve">证券代码：601860 </w:t>
      </w:r>
      <w:r>
        <w:rPr>
          <w:rFonts w:hint="default" w:ascii="宋体" w:hAnsi="宋体"/>
          <w:sz w:val="24"/>
          <w:szCs w:val="22"/>
        </w:rPr>
        <w:t xml:space="preserve">      </w:t>
      </w:r>
      <w:r>
        <w:rPr>
          <w:rFonts w:hint="eastAsia" w:ascii="宋体" w:hAnsi="宋体"/>
          <w:sz w:val="24"/>
          <w:szCs w:val="22"/>
        </w:rPr>
        <w:t xml:space="preserve">证券简称：紫金银行  </w:t>
      </w:r>
      <w:r>
        <w:rPr>
          <w:rFonts w:hint="default" w:ascii="宋体" w:hAnsi="宋体"/>
          <w:sz w:val="24"/>
          <w:szCs w:val="22"/>
        </w:rPr>
        <w:t xml:space="preserve">      </w:t>
      </w:r>
      <w:r>
        <w:rPr>
          <w:rFonts w:hint="eastAsia" w:ascii="宋体" w:hAnsi="宋体"/>
          <w:sz w:val="24"/>
          <w:szCs w:val="22"/>
        </w:rPr>
        <w:t>公告编号：202</w:t>
      </w:r>
      <w:r>
        <w:rPr>
          <w:rFonts w:hint="eastAsia" w:ascii="宋体" w:hAnsi="宋体"/>
          <w:sz w:val="24"/>
          <w:szCs w:val="22"/>
          <w:lang w:val="en-US" w:eastAsia="zh-CN"/>
        </w:rPr>
        <w:t>6</w:t>
      </w:r>
      <w:r>
        <w:rPr>
          <w:rFonts w:hint="eastAsia" w:ascii="宋体" w:hAnsi="宋体"/>
          <w:sz w:val="24"/>
          <w:szCs w:val="22"/>
        </w:rPr>
        <w:t>-</w:t>
      </w:r>
      <w:r>
        <w:rPr>
          <w:rFonts w:hint="eastAsia" w:ascii="宋体" w:hAnsi="宋体"/>
          <w:sz w:val="24"/>
          <w:szCs w:val="22"/>
          <w:lang w:val="en-US" w:eastAsia="zh-CN"/>
        </w:rPr>
        <w:t>035</w:t>
      </w:r>
      <w:r>
        <w:rPr>
          <w:rFonts w:hint="default" w:ascii="宋体" w:hAnsi="宋体"/>
          <w:sz w:val="24"/>
          <w:szCs w:val="22"/>
        </w:rPr>
        <w:t xml:space="preserve"> </w:t>
      </w:r>
    </w:p>
    <w:p w14:paraId="395674FA">
      <w:pPr>
        <w:adjustRightInd w:val="0"/>
        <w:snapToGrid w:val="0"/>
        <w:spacing w:line="360" w:lineRule="auto"/>
        <w:rPr>
          <w:rFonts w:hint="default" w:ascii="宋体" w:hAnsi="宋体"/>
          <w:sz w:val="32"/>
          <w:szCs w:val="32"/>
        </w:rPr>
      </w:pPr>
    </w:p>
    <w:p w14:paraId="34D867F4">
      <w:pPr>
        <w:adjustRightInd w:val="0"/>
        <w:snapToGrid w:val="0"/>
        <w:spacing w:line="360" w:lineRule="auto"/>
        <w:jc w:val="center"/>
        <w:rPr>
          <w:rFonts w:hint="default" w:ascii="宋体" w:hAnsi="宋体"/>
          <w:b/>
          <w:color w:val="FF0000"/>
          <w:sz w:val="32"/>
          <w:szCs w:val="32"/>
          <w:highlight w:val="none"/>
        </w:rPr>
      </w:pPr>
      <w:r>
        <w:rPr>
          <w:rFonts w:hint="eastAsia" w:ascii="宋体" w:hAnsi="宋体"/>
          <w:b/>
          <w:color w:val="FF0000"/>
          <w:sz w:val="32"/>
          <w:szCs w:val="32"/>
          <w:highlight w:val="none"/>
          <w:lang w:val="en-US" w:eastAsia="zh-CN"/>
        </w:rPr>
        <w:t>江苏紫金农村商业银行股份有限公司</w:t>
      </w:r>
    </w:p>
    <w:p w14:paraId="277B5EC4">
      <w:pPr>
        <w:adjustRightInd w:val="0"/>
        <w:snapToGrid w:val="0"/>
        <w:spacing w:line="360" w:lineRule="auto"/>
        <w:jc w:val="center"/>
        <w:rPr>
          <w:rFonts w:hint="default" w:ascii="宋体" w:hAnsi="宋体" w:eastAsia="宋体"/>
          <w:b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color w:val="FF0000"/>
          <w:sz w:val="32"/>
          <w:szCs w:val="32"/>
        </w:rPr>
        <w:t>关于召开</w:t>
      </w:r>
      <w:r>
        <w:rPr>
          <w:rFonts w:hint="eastAsia" w:ascii="宋体" w:hAnsi="宋体"/>
          <w:b/>
          <w:color w:val="FF0000"/>
          <w:sz w:val="32"/>
          <w:szCs w:val="32"/>
          <w:lang w:val="en-US" w:eastAsia="zh-CN"/>
        </w:rPr>
        <w:t>2026年第三季度业绩说明会</w:t>
      </w:r>
      <w:r>
        <w:rPr>
          <w:rFonts w:hint="eastAsia" w:ascii="宋体" w:hAnsi="宋体"/>
          <w:b/>
          <w:color w:val="FF0000"/>
          <w:sz w:val="32"/>
          <w:szCs w:val="32"/>
        </w:rPr>
        <w:t>的公告</w:t>
      </w:r>
    </w:p>
    <w:p w14:paraId="53ED2216">
      <w:pPr>
        <w:adjustRightInd w:val="0"/>
        <w:snapToGrid w:val="0"/>
        <w:spacing w:line="360" w:lineRule="auto"/>
        <w:ind w:firstLine="510"/>
        <w:jc w:val="center"/>
        <w:rPr>
          <w:rFonts w:hint="default" w:ascii="宋体" w:hAnsi="宋体"/>
          <w:sz w:val="24"/>
        </w:rPr>
      </w:pPr>
    </w:p>
    <w:p w14:paraId="1F4000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ind w:firstLine="480"/>
        <w:rPr>
          <w:rFonts w:hint="default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本公司董事会及全体董事保证本公告内容不存在任何虚假记载、误导性陈述或者重大遗漏，并对其内容的真实性、准确性和完整性承担法律责任。</w:t>
      </w:r>
    </w:p>
    <w:p w14:paraId="17746A61">
      <w:pPr>
        <w:adjustRightInd w:val="0"/>
        <w:snapToGrid w:val="0"/>
        <w:spacing w:line="520" w:lineRule="exact"/>
        <w:ind w:firstLine="560" w:firstLineChars="200"/>
        <w:rPr>
          <w:rFonts w:hint="default" w:ascii="宋体" w:hAnsi="宋体"/>
          <w:sz w:val="28"/>
          <w:szCs w:val="28"/>
        </w:rPr>
      </w:pPr>
    </w:p>
    <w:p w14:paraId="4119EB72">
      <w:pPr>
        <w:adjustRightInd w:val="0"/>
        <w:snapToGrid w:val="0"/>
        <w:spacing w:line="360" w:lineRule="auto"/>
        <w:ind w:firstLine="562" w:firstLineChars="200"/>
        <w:jc w:val="left"/>
        <w:rPr>
          <w:rFonts w:hint="default" w:ascii="宋体" w:hAnsi="宋体" w:eastAsia="宋体"/>
          <w:color w:val="000000"/>
          <w:sz w:val="24"/>
          <w:szCs w:val="24"/>
        </w:rPr>
      </w:pPr>
      <w:r>
        <w:rPr>
          <w:rFonts w:hint="default" w:ascii="宋体" w:hAnsi="宋体"/>
          <w:b/>
          <w:color w:val="000000"/>
          <w:sz w:val="28"/>
          <w:szCs w:val="28"/>
        </w:rPr>
        <w:t>重要</w:t>
      </w:r>
      <w:r>
        <w:rPr>
          <w:rFonts w:hint="eastAsia" w:ascii="宋体" w:hAnsi="宋体"/>
          <w:b/>
          <w:color w:val="000000"/>
          <w:sz w:val="28"/>
          <w:szCs w:val="28"/>
        </w:rPr>
        <w:t>内容</w:t>
      </w:r>
      <w:r>
        <w:rPr>
          <w:rFonts w:hint="default" w:ascii="宋体" w:hAnsi="宋体"/>
          <w:b/>
          <w:color w:val="000000"/>
          <w:sz w:val="28"/>
          <w:szCs w:val="28"/>
        </w:rPr>
        <w:t>提示：</w:t>
      </w:r>
      <w:r>
        <w:rPr>
          <w:rFonts w:hint="eastAsia"/>
          <w:color w:val="000000"/>
        </w:rPr>
        <w:br w:type="textWrapping"/>
      </w:r>
      <w:r>
        <w:rPr>
          <w:rFonts w:hint="eastAsia" w:ascii="Wingdings" w:hAnsi="Wingdings"/>
          <w:color w:val="000000"/>
          <w:sz w:val="24"/>
          <w:szCs w:val="24"/>
        </w:rPr>
        <w:sym w:font="Wingdings" w:char="F06C"/>
      </w:r>
      <w:r>
        <w:rPr>
          <w:rFonts w:hint="default" w:ascii="Wingdings" w:hAnsi="Wingdings"/>
          <w:color w:val="000000"/>
          <w:sz w:val="24"/>
          <w:szCs w:val="24"/>
        </w:rPr>
        <w:t></w:t>
      </w:r>
      <w:r>
        <w:rPr>
          <w:rFonts w:hint="default" w:ascii="宋体" w:hAnsi="宋体" w:eastAsia="宋体"/>
          <w:color w:val="000000"/>
          <w:sz w:val="24"/>
          <w:szCs w:val="24"/>
        </w:rPr>
        <w:t>会议召开时间：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2026年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04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日 （星期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 xml:space="preserve">） 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:00-1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 xml:space="preserve">:00  </w:t>
      </w:r>
      <w:r>
        <w:rPr>
          <w:rFonts w:hint="eastAsia" w:ascii="宋体" w:hAnsi="宋体" w:eastAsia="宋体"/>
          <w:color w:val="000000"/>
          <w:sz w:val="24"/>
          <w:szCs w:val="24"/>
        </w:rPr>
        <w:br w:type="textWrapping"/>
      </w:r>
      <w:r>
        <w:rPr>
          <w:rFonts w:hint="eastAsia" w:ascii="Wingdings" w:hAnsi="Wingdings"/>
          <w:color w:val="000000"/>
          <w:sz w:val="24"/>
          <w:szCs w:val="24"/>
        </w:rPr>
        <w:sym w:font="Wingdings" w:char="F06C"/>
      </w:r>
      <w:r>
        <w:rPr>
          <w:rFonts w:hint="default" w:ascii="宋体" w:hAnsi="宋体" w:eastAsia="宋体"/>
          <w:color w:val="000000"/>
          <w:sz w:val="24"/>
          <w:szCs w:val="24"/>
        </w:rPr>
        <w:t>会议召开地点：</w:t>
      </w:r>
      <w:r>
        <w:rPr>
          <w:rFonts w:hint="eastAsia" w:ascii="宋体" w:hAnsi="宋体" w:eastAsia="宋体"/>
          <w:color w:val="000000"/>
          <w:sz w:val="24"/>
          <w:szCs w:val="24"/>
        </w:rPr>
        <w:t>上海证券</w:t>
      </w:r>
      <w:r>
        <w:rPr>
          <w:rFonts w:hint="default" w:ascii="宋体" w:hAnsi="宋体" w:eastAsia="宋体"/>
          <w:color w:val="000000"/>
          <w:sz w:val="24"/>
          <w:szCs w:val="24"/>
        </w:rPr>
        <w:t>交易所上证路演中心（</w:t>
      </w:r>
      <w:r>
        <w:rPr>
          <w:rFonts w:hint="eastAsia" w:ascii="宋体" w:hAnsi="宋体" w:eastAsia="宋体"/>
          <w:color w:val="000000"/>
          <w:sz w:val="24"/>
          <w:szCs w:val="24"/>
        </w:rPr>
        <w:t>网址：</w:t>
      </w:r>
      <w:r>
        <w:rPr>
          <w:rFonts w:hint="default" w:ascii="宋体" w:hAnsi="宋体" w:eastAsia="宋体"/>
          <w:color w:val="000000"/>
          <w:sz w:val="24"/>
          <w:szCs w:val="24"/>
        </w:rPr>
        <w:t>https://roadshow.sseinfo.com/）</w:t>
      </w:r>
      <w:r>
        <w:rPr>
          <w:rFonts w:hint="eastAsia" w:ascii="宋体" w:hAnsi="宋体" w:eastAsia="宋体"/>
          <w:color w:val="000000"/>
          <w:sz w:val="24"/>
          <w:szCs w:val="24"/>
        </w:rPr>
        <w:br w:type="textWrapping"/>
      </w:r>
      <w:r>
        <w:rPr>
          <w:rFonts w:hint="eastAsia" w:ascii="Wingdings" w:hAnsi="Wingdings"/>
          <w:color w:val="000000"/>
          <w:sz w:val="24"/>
          <w:szCs w:val="24"/>
        </w:rPr>
        <w:sym w:font="Wingdings" w:char="F06C"/>
      </w:r>
      <w:r>
        <w:rPr>
          <w:rFonts w:hint="default" w:ascii="宋体" w:hAnsi="宋体" w:eastAsia="宋体"/>
          <w:color w:val="000000"/>
          <w:sz w:val="24"/>
          <w:szCs w:val="24"/>
        </w:rPr>
        <w:t>会议召开方式：</w:t>
      </w:r>
      <w:bookmarkStart w:id="0" w:name="_Hlk54105098"/>
      <w:r>
        <w:rPr>
          <w:rFonts w:hint="eastAsia" w:ascii="宋体" w:hAnsi="宋体" w:eastAsia="宋体"/>
          <w:color w:val="000000"/>
          <w:sz w:val="24"/>
          <w:szCs w:val="24"/>
          <w:lang w:eastAsia="zh-CN"/>
        </w:rPr>
        <w:t>上证路演中心网络互动</w:t>
      </w:r>
      <w:r>
        <w:rPr>
          <w:rFonts w:hint="eastAsia" w:ascii="宋体" w:hAnsi="宋体" w:eastAsia="宋体"/>
          <w:color w:val="000000"/>
          <w:sz w:val="24"/>
          <w:szCs w:val="24"/>
        </w:rPr>
        <w:br w:type="textWrapping"/>
      </w:r>
      <w:bookmarkEnd w:id="0"/>
      <w:r>
        <w:rPr>
          <w:rFonts w:hint="eastAsia" w:ascii="Wingdings" w:hAnsi="Wingdings"/>
          <w:color w:val="000000"/>
          <w:sz w:val="24"/>
          <w:szCs w:val="24"/>
        </w:rPr>
        <w:sym w:font="Wingdings" w:char="F06C"/>
      </w:r>
      <w:r>
        <w:rPr>
          <w:rFonts w:hint="default" w:ascii="Wingdings" w:hAnsi="Wingdings"/>
          <w:color w:val="000000"/>
          <w:sz w:val="24"/>
          <w:szCs w:val="24"/>
        </w:rPr>
        <w:t></w:t>
      </w:r>
      <w:r>
        <w:rPr>
          <w:rFonts w:hint="default" w:ascii="宋体" w:hAnsi="宋体" w:eastAsia="宋体"/>
          <w:color w:val="000000"/>
          <w:sz w:val="24"/>
          <w:szCs w:val="24"/>
        </w:rPr>
        <w:t>投资者可于2026年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/>
          <w:color w:val="000000"/>
          <w:sz w:val="24"/>
          <w:szCs w:val="24"/>
        </w:rPr>
        <w:t>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28</w:t>
      </w:r>
      <w:r>
        <w:rPr>
          <w:rFonts w:hint="default" w:ascii="宋体" w:hAnsi="宋体" w:eastAsia="宋体"/>
          <w:color w:val="000000"/>
          <w:sz w:val="24"/>
          <w:szCs w:val="24"/>
        </w:rPr>
        <w:t>日 （星期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三</w:t>
      </w:r>
      <w:r>
        <w:rPr>
          <w:rFonts w:hint="default" w:ascii="宋体" w:hAnsi="宋体" w:eastAsia="宋体"/>
          <w:color w:val="000000"/>
          <w:sz w:val="24"/>
          <w:szCs w:val="24"/>
        </w:rPr>
        <w:t>） 至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11</w:t>
      </w:r>
      <w:r>
        <w:rPr>
          <w:rFonts w:hint="default" w:ascii="宋体" w:hAnsi="宋体" w:eastAsia="宋体"/>
          <w:color w:val="000000"/>
          <w:sz w:val="24"/>
          <w:szCs w:val="24"/>
        </w:rPr>
        <w:t>月0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/>
          <w:color w:val="000000"/>
          <w:sz w:val="24"/>
          <w:szCs w:val="24"/>
        </w:rPr>
        <w:t>日 （星期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二</w:t>
      </w:r>
      <w:r>
        <w:rPr>
          <w:rFonts w:hint="default" w:ascii="宋体" w:hAnsi="宋体" w:eastAsia="宋体"/>
          <w:color w:val="000000"/>
          <w:sz w:val="24"/>
          <w:szCs w:val="24"/>
        </w:rPr>
        <w:t>）16:00前登录上证路演中心网站首页点击“提问预征集”栏目或通过公司邮箱boardoffice@zjrcbank.com进行提问。公司将在说明会上对投资者普遍关注的问题进行回答。</w:t>
      </w:r>
    </w:p>
    <w:p w14:paraId="1597DBA3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highlight w:val="none"/>
        </w:rPr>
      </w:pPr>
    </w:p>
    <w:p w14:paraId="19D2E8D6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江苏紫金农村商业银行股份有限公司（以下简称“公司”）</w:t>
      </w:r>
      <w:r>
        <w:rPr>
          <w:rFonts w:hint="eastAsia" w:ascii="宋体" w:hAnsi="宋体"/>
          <w:sz w:val="24"/>
          <w:szCs w:val="24"/>
          <w:highlight w:val="none"/>
          <w:lang w:eastAsia="zh-CN"/>
        </w:rPr>
        <w:t>将</w:t>
      </w:r>
      <w:r>
        <w:rPr>
          <w:rFonts w:hint="eastAsia" w:ascii="宋体" w:hAnsi="宋体"/>
          <w:sz w:val="24"/>
          <w:szCs w:val="24"/>
          <w:highlight w:val="none"/>
        </w:rPr>
        <w:t>于2026年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/>
          <w:sz w:val="24"/>
          <w:szCs w:val="24"/>
          <w:highlight w:val="none"/>
        </w:rPr>
        <w:t>月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/>
          <w:sz w:val="24"/>
          <w:szCs w:val="24"/>
          <w:highlight w:val="none"/>
        </w:rPr>
        <w:t>日发布公司202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lang w:eastAsia="zh-CN"/>
        </w:rPr>
        <w:t>第三季度</w:t>
      </w:r>
      <w:r>
        <w:rPr>
          <w:rFonts w:hint="eastAsia" w:ascii="宋体" w:hAnsi="宋体"/>
          <w:sz w:val="24"/>
          <w:szCs w:val="24"/>
          <w:highlight w:val="none"/>
        </w:rPr>
        <w:t>报告，为便于广大投资者更全面深入地了解公司经营成果、财务状况，公司计划于2026年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04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日 （星期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）</w:t>
      </w:r>
      <w:r>
        <w:rPr>
          <w:rFonts w:hint="eastAsia" w:ascii="宋体" w:hAnsi="宋体"/>
          <w:sz w:val="24"/>
          <w:szCs w:val="24"/>
          <w:highlight w:val="none"/>
        </w:rPr>
        <w:t xml:space="preserve"> 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16</w:t>
      </w:r>
      <w:r>
        <w:rPr>
          <w:rFonts w:hint="eastAsia" w:ascii="宋体" w:hAnsi="宋体"/>
          <w:sz w:val="24"/>
          <w:szCs w:val="24"/>
          <w:highlight w:val="none"/>
        </w:rPr>
        <w:t>:00-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宋体" w:hAnsi="宋体"/>
          <w:sz w:val="24"/>
          <w:szCs w:val="24"/>
          <w:highlight w:val="none"/>
        </w:rPr>
        <w:t>:00举行2026年</w:t>
      </w:r>
      <w:r>
        <w:rPr>
          <w:rFonts w:hint="eastAsia" w:ascii="宋体" w:hAnsi="宋体"/>
          <w:sz w:val="24"/>
          <w:szCs w:val="24"/>
          <w:highlight w:val="none"/>
          <w:lang w:eastAsia="zh-CN"/>
        </w:rPr>
        <w:t>第三季度</w:t>
      </w:r>
      <w:r>
        <w:rPr>
          <w:rFonts w:hint="eastAsia" w:ascii="宋体" w:hAnsi="宋体"/>
          <w:sz w:val="24"/>
          <w:szCs w:val="24"/>
          <w:highlight w:val="none"/>
        </w:rPr>
        <w:t>业绩说明会，就投资者关心的问题进行交流。</w:t>
      </w:r>
    </w:p>
    <w:p w14:paraId="3C58C4F2">
      <w:pPr>
        <w:adjustRightInd w:val="0"/>
        <w:snapToGrid w:val="0"/>
        <w:spacing w:line="360" w:lineRule="auto"/>
        <w:ind w:firstLine="482" w:firstLineChars="200"/>
        <w:jc w:val="left"/>
        <w:rPr>
          <w:rFonts w:hint="default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 说明会类型</w:t>
      </w:r>
    </w:p>
    <w:p w14:paraId="1ADCD113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本次投资者说明会以网络互动形式召开，公司将针</w:t>
      </w:r>
      <w:r>
        <w:rPr>
          <w:rFonts w:hint="eastAsia" w:ascii="宋体" w:hAnsi="宋体"/>
          <w:sz w:val="24"/>
          <w:szCs w:val="24"/>
          <w:highlight w:val="none"/>
        </w:rPr>
        <w:t>对202</w:t>
      </w:r>
      <w:r>
        <w:rPr>
          <w:rFonts w:hint="eastAsia" w:ascii="宋体" w:hAnsi="宋体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lang w:eastAsia="zh-CN"/>
        </w:rPr>
        <w:t>第三季度</w:t>
      </w:r>
      <w:r>
        <w:rPr>
          <w:rFonts w:hint="eastAsia" w:ascii="宋体" w:hAnsi="宋体"/>
          <w:sz w:val="24"/>
          <w:szCs w:val="24"/>
          <w:highlight w:val="none"/>
        </w:rPr>
        <w:t>的经</w:t>
      </w:r>
      <w:r>
        <w:rPr>
          <w:rFonts w:hint="eastAsia" w:ascii="宋体" w:hAnsi="宋体"/>
          <w:sz w:val="24"/>
          <w:szCs w:val="24"/>
        </w:rPr>
        <w:t>营成果及财务指标的具体情况与投资者进行互动交流和沟通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在信息披露允许的范围内就投资者普遍关注的问题进行回答。</w:t>
      </w:r>
    </w:p>
    <w:p w14:paraId="6C4C8BCB">
      <w:pPr>
        <w:adjustRightInd w:val="0"/>
        <w:snapToGrid w:val="0"/>
        <w:spacing w:line="360" w:lineRule="auto"/>
        <w:ind w:firstLine="482" w:firstLineChars="200"/>
        <w:jc w:val="left"/>
        <w:rPr>
          <w:rFonts w:hint="default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 说明会召开的时间、地点</w:t>
      </w:r>
    </w:p>
    <w:p w14:paraId="759663E5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 会议召开时间：2026年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04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日 （星期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）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sz w:val="24"/>
          <w:szCs w:val="24"/>
        </w:rPr>
        <w:t>:00-1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:00</w:t>
      </w:r>
    </w:p>
    <w:p w14:paraId="3E056318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 会议召开地点：上证路演中心</w:t>
      </w:r>
    </w:p>
    <w:p w14:paraId="6F0D48A8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 会议召开方式：上证路演中心网络互动</w:t>
      </w:r>
    </w:p>
    <w:p w14:paraId="509E76BA">
      <w:pPr>
        <w:adjustRightInd w:val="0"/>
        <w:snapToGrid w:val="0"/>
        <w:spacing w:line="360" w:lineRule="auto"/>
        <w:ind w:firstLine="482" w:firstLineChars="200"/>
        <w:jc w:val="left"/>
        <w:rPr>
          <w:rFonts w:hint="default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 参加人员</w:t>
      </w:r>
    </w:p>
    <w:p w14:paraId="6CF9A706">
      <w:pPr>
        <w:adjustRightInd w:val="0"/>
        <w:snapToGrid w:val="0"/>
        <w:spacing w:line="360" w:lineRule="auto"/>
        <w:ind w:firstLine="436" w:firstLineChars="182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本次业绩说明会的出席人员包括：董事长、分管财务副行长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董事会秘书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独立董事（如有特殊情况，参会人员将可能进行调整）。</w:t>
      </w:r>
    </w:p>
    <w:p w14:paraId="29ED38D5">
      <w:pPr>
        <w:adjustRightInd w:val="0"/>
        <w:snapToGrid w:val="0"/>
        <w:spacing w:line="360" w:lineRule="auto"/>
        <w:ind w:firstLine="482" w:firstLineChars="200"/>
        <w:jc w:val="left"/>
        <w:rPr>
          <w:rFonts w:hint="default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 投资者参加方式</w:t>
      </w:r>
    </w:p>
    <w:p w14:paraId="2FB1B020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（一）投资者可在2026年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04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>日 （星期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 xml:space="preserve">） </w:t>
      </w:r>
      <w:r>
        <w:rPr>
          <w:rFonts w:hint="eastAsia" w:ascii="宋体" w:hAnsi="宋体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sz w:val="24"/>
          <w:szCs w:val="24"/>
        </w:rPr>
        <w:t>:00-</w:t>
      </w:r>
      <w:r>
        <w:rPr>
          <w:rFonts w:hint="eastAsia" w:ascii="宋体" w:hAnsi="宋体"/>
          <w:sz w:val="24"/>
          <w:szCs w:val="24"/>
          <w:lang w:val="en-US" w:eastAsia="zh-CN"/>
        </w:rPr>
        <w:t>17</w:t>
      </w:r>
      <w:r>
        <w:rPr>
          <w:rFonts w:hint="eastAsia" w:ascii="宋体" w:hAnsi="宋体"/>
          <w:sz w:val="24"/>
          <w:szCs w:val="24"/>
        </w:rPr>
        <w:t>:00，通过互联网登录上证路演中心（https://roadshow.sseinfo.com/），在线参与本次业绩说明会，公司将及时回答投资者的提问。</w:t>
      </w:r>
    </w:p>
    <w:p w14:paraId="7D4028F3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（二）投资者可于</w:t>
      </w:r>
      <w:r>
        <w:rPr>
          <w:rFonts w:hint="default" w:ascii="宋体" w:hAnsi="宋体" w:eastAsia="宋体"/>
          <w:color w:val="000000"/>
          <w:sz w:val="24"/>
          <w:szCs w:val="24"/>
        </w:rPr>
        <w:t>2026年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/>
          <w:color w:val="000000"/>
          <w:sz w:val="24"/>
          <w:szCs w:val="24"/>
        </w:rPr>
        <w:t>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28</w:t>
      </w:r>
      <w:r>
        <w:rPr>
          <w:rFonts w:hint="default" w:ascii="宋体" w:hAnsi="宋体" w:eastAsia="宋体"/>
          <w:color w:val="000000"/>
          <w:sz w:val="24"/>
          <w:szCs w:val="24"/>
        </w:rPr>
        <w:t>日 （星期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三</w:t>
      </w:r>
      <w:r>
        <w:rPr>
          <w:rFonts w:hint="default" w:ascii="宋体" w:hAnsi="宋体" w:eastAsia="宋体"/>
          <w:color w:val="000000"/>
          <w:sz w:val="24"/>
          <w:szCs w:val="24"/>
        </w:rPr>
        <w:t>） 至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11</w:t>
      </w:r>
      <w:r>
        <w:rPr>
          <w:rFonts w:hint="default" w:ascii="宋体" w:hAnsi="宋体" w:eastAsia="宋体"/>
          <w:color w:val="000000"/>
          <w:sz w:val="24"/>
          <w:szCs w:val="24"/>
        </w:rPr>
        <w:t>月0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/>
          <w:color w:val="000000"/>
          <w:sz w:val="24"/>
          <w:szCs w:val="24"/>
        </w:rPr>
        <w:t>日 （星期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二</w:t>
      </w:r>
      <w:r>
        <w:rPr>
          <w:rFonts w:hint="default" w:ascii="宋体" w:hAnsi="宋体" w:eastAsia="宋体"/>
          <w:color w:val="000000"/>
          <w:sz w:val="24"/>
          <w:szCs w:val="24"/>
        </w:rPr>
        <w:t>）16:00</w:t>
      </w:r>
      <w:r>
        <w:rPr>
          <w:rFonts w:hint="eastAsia" w:ascii="宋体" w:hAnsi="宋体"/>
          <w:sz w:val="24"/>
          <w:szCs w:val="24"/>
        </w:rPr>
        <w:t>前登录上证路演中心网站首页，点击“提问预征集”栏目，根据活动时间，选中本次活动或通过公司邮箱boardoffice@zjrcbank.com向公司提问，公司将在说明会上对投资者普遍关注的问题进行回答。</w:t>
      </w:r>
    </w:p>
    <w:p w14:paraId="0CD5E24A">
      <w:pPr>
        <w:adjustRightInd w:val="0"/>
        <w:snapToGrid w:val="0"/>
        <w:spacing w:line="360" w:lineRule="auto"/>
        <w:ind w:firstLine="482" w:firstLineChars="200"/>
        <w:jc w:val="left"/>
        <w:rPr>
          <w:rFonts w:hint="default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五、联系人及咨询办法</w:t>
      </w:r>
      <w:bookmarkStart w:id="5" w:name="_GoBack"/>
      <w:bookmarkEnd w:id="5"/>
    </w:p>
    <w:p w14:paraId="39BAA350">
      <w:pPr>
        <w:wordWrap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联系部门：公司董事会办公室 </w:t>
      </w:r>
    </w:p>
    <w:p w14:paraId="0047CC69">
      <w:pPr>
        <w:wordWrap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联系电话：025-88866792 </w:t>
      </w:r>
    </w:p>
    <w:p w14:paraId="3418B9EE">
      <w:pPr>
        <w:wordWrap w:val="0"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联系邮箱：boardoffice@zjrcbank.com</w:t>
      </w:r>
    </w:p>
    <w:p w14:paraId="162E67C6">
      <w:pPr>
        <w:adjustRightInd w:val="0"/>
        <w:snapToGrid w:val="0"/>
        <w:spacing w:line="360" w:lineRule="auto"/>
        <w:ind w:firstLine="482" w:firstLineChars="200"/>
        <w:jc w:val="left"/>
        <w:rPr>
          <w:rFonts w:hint="default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六、其他事项</w:t>
      </w:r>
    </w:p>
    <w:p w14:paraId="30BD6E4A">
      <w:pPr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本次投资者说明会召开后，投资者可以通过上证路演中心（</w:t>
      </w:r>
      <w:r>
        <w:rPr>
          <w:rFonts w:hint="default" w:ascii="宋体" w:hAnsi="宋体"/>
          <w:sz w:val="24"/>
          <w:szCs w:val="24"/>
        </w:rPr>
        <w:t>https://roadshow.sseinfo.com/）</w:t>
      </w:r>
      <w:r>
        <w:rPr>
          <w:rFonts w:hint="eastAsia" w:ascii="宋体" w:hAnsi="宋体"/>
          <w:sz w:val="24"/>
          <w:szCs w:val="24"/>
        </w:rPr>
        <w:t>查看本次投资者说明会的召开情况及主要内容。</w:t>
      </w:r>
    </w:p>
    <w:p w14:paraId="09D0B56B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特此公告。</w:t>
      </w:r>
    </w:p>
    <w:p w14:paraId="1454861C">
      <w:pPr>
        <w:adjustRightInd w:val="0"/>
        <w:snapToGrid w:val="0"/>
        <w:spacing w:line="360" w:lineRule="auto"/>
        <w:ind w:firstLine="480" w:firstLineChars="200"/>
        <w:jc w:val="right"/>
        <w:rPr>
          <w:rFonts w:hint="eastAsia" w:ascii="宋体" w:hAnsi="宋体"/>
          <w:sz w:val="24"/>
          <w:szCs w:val="24"/>
        </w:rPr>
      </w:pPr>
    </w:p>
    <w:p w14:paraId="3E00EF66">
      <w:pPr>
        <w:adjustRightInd w:val="0"/>
        <w:snapToGrid w:val="0"/>
        <w:spacing w:line="360" w:lineRule="auto"/>
        <w:ind w:firstLine="480" w:firstLineChars="200"/>
        <w:jc w:val="righ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江苏紫金农村商业银行股份有限公司董事会</w:t>
      </w:r>
    </w:p>
    <w:p w14:paraId="1761CEC6">
      <w:pPr>
        <w:adjustRightInd w:val="0"/>
        <w:snapToGrid w:val="0"/>
        <w:spacing w:line="360" w:lineRule="auto"/>
        <w:ind w:firstLine="480" w:firstLineChars="200"/>
        <w:jc w:val="right"/>
        <w:rPr>
          <w:rFonts w:hint="default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20</w:t>
      </w:r>
      <w:r>
        <w:rPr>
          <w:rFonts w:hint="eastAsia" w:ascii="宋体" w:hAnsi="宋体"/>
          <w:sz w:val="24"/>
          <w:szCs w:val="24"/>
          <w:lang w:val="en-US" w:eastAsia="zh-CN"/>
        </w:rPr>
        <w:t>26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val="en-US" w:eastAsia="zh-CN"/>
        </w:rPr>
        <w:t>27</w:t>
      </w:r>
      <w:r>
        <w:rPr>
          <w:rFonts w:hint="eastAsia" w:ascii="宋体" w:hAnsi="宋体"/>
          <w:sz w:val="24"/>
          <w:szCs w:val="24"/>
        </w:rPr>
        <w:t>日</w:t>
      </w:r>
      <w:bookmarkStart w:id="1" w:name="_Toc340839634"/>
      <w:bookmarkEnd w:id="1"/>
      <w:bookmarkStart w:id="2" w:name="_Toc329775046"/>
      <w:bookmarkEnd w:id="2"/>
      <w:bookmarkStart w:id="3" w:name="_Toc330904149"/>
      <w:bookmarkEnd w:id="3"/>
      <w:bookmarkStart w:id="4" w:name="_Toc329786096"/>
      <w:bookmarkEnd w:id="4"/>
    </w:p>
    <w:p w14:paraId="409CAB8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5512"/>
    <w:rsid w:val="00100360"/>
    <w:rsid w:val="00133503"/>
    <w:rsid w:val="00183E3F"/>
    <w:rsid w:val="001F22D3"/>
    <w:rsid w:val="002F693C"/>
    <w:rsid w:val="003233AF"/>
    <w:rsid w:val="00384C78"/>
    <w:rsid w:val="00396465"/>
    <w:rsid w:val="003F0B21"/>
    <w:rsid w:val="00406266"/>
    <w:rsid w:val="005B5D09"/>
    <w:rsid w:val="00673F9A"/>
    <w:rsid w:val="00677DA4"/>
    <w:rsid w:val="00742FE2"/>
    <w:rsid w:val="00781BCB"/>
    <w:rsid w:val="008C04F0"/>
    <w:rsid w:val="008F29DC"/>
    <w:rsid w:val="00976CDF"/>
    <w:rsid w:val="009D5FEF"/>
    <w:rsid w:val="00A3186D"/>
    <w:rsid w:val="00C17C0A"/>
    <w:rsid w:val="00C752C1"/>
    <w:rsid w:val="00C93395"/>
    <w:rsid w:val="00CB2CF0"/>
    <w:rsid w:val="00CF7EBE"/>
    <w:rsid w:val="00D131FA"/>
    <w:rsid w:val="00E15745"/>
    <w:rsid w:val="00E77DA0"/>
    <w:rsid w:val="00EC1892"/>
    <w:rsid w:val="010874B3"/>
    <w:rsid w:val="010C4C93"/>
    <w:rsid w:val="0110221D"/>
    <w:rsid w:val="011D286B"/>
    <w:rsid w:val="01242DF1"/>
    <w:rsid w:val="01251C10"/>
    <w:rsid w:val="012D7E3D"/>
    <w:rsid w:val="013869A6"/>
    <w:rsid w:val="01392CC8"/>
    <w:rsid w:val="01653A3C"/>
    <w:rsid w:val="01662DAF"/>
    <w:rsid w:val="017255D8"/>
    <w:rsid w:val="01750C30"/>
    <w:rsid w:val="017F4024"/>
    <w:rsid w:val="018A5ED7"/>
    <w:rsid w:val="01917773"/>
    <w:rsid w:val="0198073F"/>
    <w:rsid w:val="01A95ABF"/>
    <w:rsid w:val="01B123FD"/>
    <w:rsid w:val="01B937FA"/>
    <w:rsid w:val="01C11957"/>
    <w:rsid w:val="01CA1303"/>
    <w:rsid w:val="01CF6ACD"/>
    <w:rsid w:val="01DC3F3C"/>
    <w:rsid w:val="01E737BC"/>
    <w:rsid w:val="01F23084"/>
    <w:rsid w:val="01FC232F"/>
    <w:rsid w:val="02082656"/>
    <w:rsid w:val="020B49D1"/>
    <w:rsid w:val="0212747A"/>
    <w:rsid w:val="02170B61"/>
    <w:rsid w:val="02194C8B"/>
    <w:rsid w:val="022C0BD7"/>
    <w:rsid w:val="02430206"/>
    <w:rsid w:val="02512D7A"/>
    <w:rsid w:val="0255429E"/>
    <w:rsid w:val="025E7D6B"/>
    <w:rsid w:val="0265145E"/>
    <w:rsid w:val="02677938"/>
    <w:rsid w:val="02744AB7"/>
    <w:rsid w:val="02754AEC"/>
    <w:rsid w:val="027F1BA1"/>
    <w:rsid w:val="029C4905"/>
    <w:rsid w:val="02A15F1E"/>
    <w:rsid w:val="02A66ADE"/>
    <w:rsid w:val="02B24692"/>
    <w:rsid w:val="02B639E9"/>
    <w:rsid w:val="02B73BB8"/>
    <w:rsid w:val="02C21D23"/>
    <w:rsid w:val="02D66348"/>
    <w:rsid w:val="02DA6329"/>
    <w:rsid w:val="02F079D9"/>
    <w:rsid w:val="02FC5791"/>
    <w:rsid w:val="030A0D7B"/>
    <w:rsid w:val="031541B3"/>
    <w:rsid w:val="03172702"/>
    <w:rsid w:val="031902D4"/>
    <w:rsid w:val="03205530"/>
    <w:rsid w:val="032076A8"/>
    <w:rsid w:val="03223338"/>
    <w:rsid w:val="03236D25"/>
    <w:rsid w:val="03265B18"/>
    <w:rsid w:val="032B2644"/>
    <w:rsid w:val="03354614"/>
    <w:rsid w:val="03437144"/>
    <w:rsid w:val="034447BE"/>
    <w:rsid w:val="03574CBB"/>
    <w:rsid w:val="035A2320"/>
    <w:rsid w:val="035D062A"/>
    <w:rsid w:val="03637756"/>
    <w:rsid w:val="03680534"/>
    <w:rsid w:val="03725939"/>
    <w:rsid w:val="037C5B78"/>
    <w:rsid w:val="03810097"/>
    <w:rsid w:val="039B4D21"/>
    <w:rsid w:val="039F618C"/>
    <w:rsid w:val="03A52FC0"/>
    <w:rsid w:val="03AB4322"/>
    <w:rsid w:val="03D2540F"/>
    <w:rsid w:val="03D3127D"/>
    <w:rsid w:val="03D733F2"/>
    <w:rsid w:val="03DC4C1A"/>
    <w:rsid w:val="03EC2E38"/>
    <w:rsid w:val="03FA27A4"/>
    <w:rsid w:val="03FE2FA5"/>
    <w:rsid w:val="04035F16"/>
    <w:rsid w:val="04066658"/>
    <w:rsid w:val="04066DE2"/>
    <w:rsid w:val="040C31D0"/>
    <w:rsid w:val="040F3CC1"/>
    <w:rsid w:val="041F0212"/>
    <w:rsid w:val="042C4A36"/>
    <w:rsid w:val="04324DED"/>
    <w:rsid w:val="04395577"/>
    <w:rsid w:val="04451945"/>
    <w:rsid w:val="045B64D7"/>
    <w:rsid w:val="046208BA"/>
    <w:rsid w:val="04700E03"/>
    <w:rsid w:val="04731637"/>
    <w:rsid w:val="047C6599"/>
    <w:rsid w:val="0488347C"/>
    <w:rsid w:val="048A214D"/>
    <w:rsid w:val="048A7427"/>
    <w:rsid w:val="04A80519"/>
    <w:rsid w:val="04AE5F84"/>
    <w:rsid w:val="04B46CD1"/>
    <w:rsid w:val="04BE5C63"/>
    <w:rsid w:val="04C07620"/>
    <w:rsid w:val="04C36657"/>
    <w:rsid w:val="04C64188"/>
    <w:rsid w:val="04D4699E"/>
    <w:rsid w:val="04DB4535"/>
    <w:rsid w:val="04DF02E4"/>
    <w:rsid w:val="04E179C0"/>
    <w:rsid w:val="04E17E13"/>
    <w:rsid w:val="04ED603A"/>
    <w:rsid w:val="04F25A6C"/>
    <w:rsid w:val="04FB4BDB"/>
    <w:rsid w:val="050535B1"/>
    <w:rsid w:val="050841A2"/>
    <w:rsid w:val="050F3E96"/>
    <w:rsid w:val="051064A9"/>
    <w:rsid w:val="05126E9B"/>
    <w:rsid w:val="05151BEA"/>
    <w:rsid w:val="051836FC"/>
    <w:rsid w:val="052022C8"/>
    <w:rsid w:val="05236649"/>
    <w:rsid w:val="05322D29"/>
    <w:rsid w:val="053D0D85"/>
    <w:rsid w:val="053F00CB"/>
    <w:rsid w:val="05470EE0"/>
    <w:rsid w:val="05547187"/>
    <w:rsid w:val="0562462F"/>
    <w:rsid w:val="056A6627"/>
    <w:rsid w:val="056E7931"/>
    <w:rsid w:val="056F67D5"/>
    <w:rsid w:val="05846A34"/>
    <w:rsid w:val="05855BAC"/>
    <w:rsid w:val="05916888"/>
    <w:rsid w:val="05957C95"/>
    <w:rsid w:val="059B61E1"/>
    <w:rsid w:val="05B50AF6"/>
    <w:rsid w:val="05B7275A"/>
    <w:rsid w:val="05B8653A"/>
    <w:rsid w:val="05BB03B1"/>
    <w:rsid w:val="05C003B1"/>
    <w:rsid w:val="05C04EFA"/>
    <w:rsid w:val="05CD3E76"/>
    <w:rsid w:val="05D10478"/>
    <w:rsid w:val="05DC02BD"/>
    <w:rsid w:val="05DF37F7"/>
    <w:rsid w:val="05E20A80"/>
    <w:rsid w:val="05E7016D"/>
    <w:rsid w:val="05F90E0B"/>
    <w:rsid w:val="05FC41D5"/>
    <w:rsid w:val="0601330C"/>
    <w:rsid w:val="06052910"/>
    <w:rsid w:val="06063387"/>
    <w:rsid w:val="06097F75"/>
    <w:rsid w:val="06123D9E"/>
    <w:rsid w:val="061C7620"/>
    <w:rsid w:val="06231080"/>
    <w:rsid w:val="062318A1"/>
    <w:rsid w:val="062F25E5"/>
    <w:rsid w:val="06300137"/>
    <w:rsid w:val="0635780C"/>
    <w:rsid w:val="063E7B14"/>
    <w:rsid w:val="064478CE"/>
    <w:rsid w:val="06463C6A"/>
    <w:rsid w:val="06523875"/>
    <w:rsid w:val="06534786"/>
    <w:rsid w:val="065F351D"/>
    <w:rsid w:val="06615ADB"/>
    <w:rsid w:val="0667302D"/>
    <w:rsid w:val="066E6653"/>
    <w:rsid w:val="066F2E09"/>
    <w:rsid w:val="067F628A"/>
    <w:rsid w:val="067F7757"/>
    <w:rsid w:val="0680792A"/>
    <w:rsid w:val="06820C9C"/>
    <w:rsid w:val="068D70BA"/>
    <w:rsid w:val="06A2112C"/>
    <w:rsid w:val="06A21E9B"/>
    <w:rsid w:val="06A333DF"/>
    <w:rsid w:val="06B52D82"/>
    <w:rsid w:val="06BA27C2"/>
    <w:rsid w:val="06C24719"/>
    <w:rsid w:val="06C86EB0"/>
    <w:rsid w:val="06D47823"/>
    <w:rsid w:val="06D542F1"/>
    <w:rsid w:val="06D83BC7"/>
    <w:rsid w:val="06DA46B1"/>
    <w:rsid w:val="06DF4E27"/>
    <w:rsid w:val="06DF621F"/>
    <w:rsid w:val="06EC4505"/>
    <w:rsid w:val="06FE3C50"/>
    <w:rsid w:val="070A141E"/>
    <w:rsid w:val="070B1B8E"/>
    <w:rsid w:val="07131F8B"/>
    <w:rsid w:val="0713398A"/>
    <w:rsid w:val="071A3E29"/>
    <w:rsid w:val="072934FB"/>
    <w:rsid w:val="07300BDF"/>
    <w:rsid w:val="073B06B0"/>
    <w:rsid w:val="0740130E"/>
    <w:rsid w:val="07461007"/>
    <w:rsid w:val="07464863"/>
    <w:rsid w:val="075E123E"/>
    <w:rsid w:val="07617CE9"/>
    <w:rsid w:val="07661709"/>
    <w:rsid w:val="07717C92"/>
    <w:rsid w:val="07781D22"/>
    <w:rsid w:val="07B70EE5"/>
    <w:rsid w:val="07BE4BF1"/>
    <w:rsid w:val="07D4243A"/>
    <w:rsid w:val="07E46EA6"/>
    <w:rsid w:val="07F56985"/>
    <w:rsid w:val="07FC43F3"/>
    <w:rsid w:val="07FC5AF0"/>
    <w:rsid w:val="08022A9C"/>
    <w:rsid w:val="080B2507"/>
    <w:rsid w:val="08202B9C"/>
    <w:rsid w:val="082204A6"/>
    <w:rsid w:val="08271706"/>
    <w:rsid w:val="082B58A5"/>
    <w:rsid w:val="08346194"/>
    <w:rsid w:val="085966B8"/>
    <w:rsid w:val="085A6696"/>
    <w:rsid w:val="085F557C"/>
    <w:rsid w:val="087216D2"/>
    <w:rsid w:val="08791732"/>
    <w:rsid w:val="087E7CC1"/>
    <w:rsid w:val="088A661A"/>
    <w:rsid w:val="088B28B3"/>
    <w:rsid w:val="08911639"/>
    <w:rsid w:val="08935BC8"/>
    <w:rsid w:val="08990967"/>
    <w:rsid w:val="08A6251A"/>
    <w:rsid w:val="08AD097D"/>
    <w:rsid w:val="08B34469"/>
    <w:rsid w:val="08B802C6"/>
    <w:rsid w:val="08C411BA"/>
    <w:rsid w:val="08C515D7"/>
    <w:rsid w:val="08D4292C"/>
    <w:rsid w:val="08E57B60"/>
    <w:rsid w:val="08EB1F69"/>
    <w:rsid w:val="0902527C"/>
    <w:rsid w:val="091C6407"/>
    <w:rsid w:val="092008DC"/>
    <w:rsid w:val="09212B0C"/>
    <w:rsid w:val="0922192D"/>
    <w:rsid w:val="09451548"/>
    <w:rsid w:val="0950421E"/>
    <w:rsid w:val="095672A4"/>
    <w:rsid w:val="095F39E0"/>
    <w:rsid w:val="09600B48"/>
    <w:rsid w:val="096E0666"/>
    <w:rsid w:val="098C596A"/>
    <w:rsid w:val="09916F09"/>
    <w:rsid w:val="09A23A44"/>
    <w:rsid w:val="09AB112F"/>
    <w:rsid w:val="09AE3305"/>
    <w:rsid w:val="09B00DB4"/>
    <w:rsid w:val="09C125F8"/>
    <w:rsid w:val="09C17B19"/>
    <w:rsid w:val="09C5064A"/>
    <w:rsid w:val="09CD463B"/>
    <w:rsid w:val="09D3194C"/>
    <w:rsid w:val="09D93222"/>
    <w:rsid w:val="09DB2F48"/>
    <w:rsid w:val="09DE0760"/>
    <w:rsid w:val="09E5462E"/>
    <w:rsid w:val="0A0063D5"/>
    <w:rsid w:val="0A120103"/>
    <w:rsid w:val="0A17019F"/>
    <w:rsid w:val="0A185A26"/>
    <w:rsid w:val="0A1A6ABE"/>
    <w:rsid w:val="0A1F13CE"/>
    <w:rsid w:val="0A2653A2"/>
    <w:rsid w:val="0A3006DE"/>
    <w:rsid w:val="0A3F29C1"/>
    <w:rsid w:val="0A402C83"/>
    <w:rsid w:val="0A434173"/>
    <w:rsid w:val="0A446FA5"/>
    <w:rsid w:val="0A4649D8"/>
    <w:rsid w:val="0A480207"/>
    <w:rsid w:val="0A4948CC"/>
    <w:rsid w:val="0A510779"/>
    <w:rsid w:val="0A562342"/>
    <w:rsid w:val="0A6017D0"/>
    <w:rsid w:val="0A6A055E"/>
    <w:rsid w:val="0A7543A4"/>
    <w:rsid w:val="0A774CF4"/>
    <w:rsid w:val="0A781851"/>
    <w:rsid w:val="0A836A48"/>
    <w:rsid w:val="0A841778"/>
    <w:rsid w:val="0A877A45"/>
    <w:rsid w:val="0AA106BB"/>
    <w:rsid w:val="0AAC4F7B"/>
    <w:rsid w:val="0AC04963"/>
    <w:rsid w:val="0AC260D1"/>
    <w:rsid w:val="0AC75E99"/>
    <w:rsid w:val="0ADF720D"/>
    <w:rsid w:val="0AE236B1"/>
    <w:rsid w:val="0AF850CF"/>
    <w:rsid w:val="0AFB7311"/>
    <w:rsid w:val="0AFE53F6"/>
    <w:rsid w:val="0B1506B8"/>
    <w:rsid w:val="0B4165CA"/>
    <w:rsid w:val="0B485078"/>
    <w:rsid w:val="0B4E410C"/>
    <w:rsid w:val="0B6B7CF7"/>
    <w:rsid w:val="0B6E73F0"/>
    <w:rsid w:val="0B77321B"/>
    <w:rsid w:val="0B7D6362"/>
    <w:rsid w:val="0B886F8C"/>
    <w:rsid w:val="0B8D1B40"/>
    <w:rsid w:val="0B8E6ECC"/>
    <w:rsid w:val="0B9661D9"/>
    <w:rsid w:val="0B9B5F74"/>
    <w:rsid w:val="0B9E4CD8"/>
    <w:rsid w:val="0BAA1BC1"/>
    <w:rsid w:val="0BB4014A"/>
    <w:rsid w:val="0BB86DF5"/>
    <w:rsid w:val="0BD2151D"/>
    <w:rsid w:val="0BD7277D"/>
    <w:rsid w:val="0BDE2674"/>
    <w:rsid w:val="0BE42C5A"/>
    <w:rsid w:val="0BF137DA"/>
    <w:rsid w:val="0BF47A6C"/>
    <w:rsid w:val="0C230693"/>
    <w:rsid w:val="0C2D0363"/>
    <w:rsid w:val="0C320F33"/>
    <w:rsid w:val="0C380CA7"/>
    <w:rsid w:val="0C4227FB"/>
    <w:rsid w:val="0C48259E"/>
    <w:rsid w:val="0C5010CC"/>
    <w:rsid w:val="0C513DC9"/>
    <w:rsid w:val="0C5340A0"/>
    <w:rsid w:val="0C587938"/>
    <w:rsid w:val="0C662FCF"/>
    <w:rsid w:val="0C6C2A20"/>
    <w:rsid w:val="0C6E7B76"/>
    <w:rsid w:val="0C704ADE"/>
    <w:rsid w:val="0C792274"/>
    <w:rsid w:val="0C7E43C1"/>
    <w:rsid w:val="0C892CD5"/>
    <w:rsid w:val="0C895267"/>
    <w:rsid w:val="0C8A3A90"/>
    <w:rsid w:val="0C9365A8"/>
    <w:rsid w:val="0C9B64F2"/>
    <w:rsid w:val="0CA16054"/>
    <w:rsid w:val="0CA34C47"/>
    <w:rsid w:val="0CA656DD"/>
    <w:rsid w:val="0CAE4EE7"/>
    <w:rsid w:val="0CB67DDE"/>
    <w:rsid w:val="0CBE7887"/>
    <w:rsid w:val="0CC20807"/>
    <w:rsid w:val="0CC936B6"/>
    <w:rsid w:val="0CD95855"/>
    <w:rsid w:val="0CE71D36"/>
    <w:rsid w:val="0CE83F5B"/>
    <w:rsid w:val="0CFF406F"/>
    <w:rsid w:val="0D065FD7"/>
    <w:rsid w:val="0D076A94"/>
    <w:rsid w:val="0D163F41"/>
    <w:rsid w:val="0D1B351E"/>
    <w:rsid w:val="0D1E4148"/>
    <w:rsid w:val="0D1F23F7"/>
    <w:rsid w:val="0D330DA1"/>
    <w:rsid w:val="0D3C6108"/>
    <w:rsid w:val="0D44460A"/>
    <w:rsid w:val="0D515970"/>
    <w:rsid w:val="0D5330A0"/>
    <w:rsid w:val="0D546BA3"/>
    <w:rsid w:val="0D5E2C15"/>
    <w:rsid w:val="0D617AF3"/>
    <w:rsid w:val="0D6D31E5"/>
    <w:rsid w:val="0D84530E"/>
    <w:rsid w:val="0D88363D"/>
    <w:rsid w:val="0D8876FE"/>
    <w:rsid w:val="0D8F5480"/>
    <w:rsid w:val="0D9729BD"/>
    <w:rsid w:val="0DA6073F"/>
    <w:rsid w:val="0DA9448E"/>
    <w:rsid w:val="0DB079B2"/>
    <w:rsid w:val="0DB42C35"/>
    <w:rsid w:val="0DBB3515"/>
    <w:rsid w:val="0DC0527B"/>
    <w:rsid w:val="0DC55216"/>
    <w:rsid w:val="0DCB03B0"/>
    <w:rsid w:val="0DD710A9"/>
    <w:rsid w:val="0DD85ACC"/>
    <w:rsid w:val="0DD945E1"/>
    <w:rsid w:val="0DF5263E"/>
    <w:rsid w:val="0DFC27EB"/>
    <w:rsid w:val="0DFD49B3"/>
    <w:rsid w:val="0E0253E1"/>
    <w:rsid w:val="0E090A20"/>
    <w:rsid w:val="0E137FA9"/>
    <w:rsid w:val="0E1433F1"/>
    <w:rsid w:val="0E194555"/>
    <w:rsid w:val="0E1A7A8F"/>
    <w:rsid w:val="0E361803"/>
    <w:rsid w:val="0E362EFA"/>
    <w:rsid w:val="0E3D4ED1"/>
    <w:rsid w:val="0E427BB3"/>
    <w:rsid w:val="0E45638C"/>
    <w:rsid w:val="0E4F47F5"/>
    <w:rsid w:val="0E5867B2"/>
    <w:rsid w:val="0E721019"/>
    <w:rsid w:val="0E7A32FD"/>
    <w:rsid w:val="0E8632B8"/>
    <w:rsid w:val="0E8E2A63"/>
    <w:rsid w:val="0E9512FB"/>
    <w:rsid w:val="0E9626BB"/>
    <w:rsid w:val="0E982015"/>
    <w:rsid w:val="0EA20544"/>
    <w:rsid w:val="0EB31F7F"/>
    <w:rsid w:val="0EC01E06"/>
    <w:rsid w:val="0EC37622"/>
    <w:rsid w:val="0ECE4F41"/>
    <w:rsid w:val="0ED66988"/>
    <w:rsid w:val="0EDC57D8"/>
    <w:rsid w:val="0EDF0144"/>
    <w:rsid w:val="0EE3501E"/>
    <w:rsid w:val="0EF1768F"/>
    <w:rsid w:val="0F0B2321"/>
    <w:rsid w:val="0F127E15"/>
    <w:rsid w:val="0F154FD6"/>
    <w:rsid w:val="0F185A86"/>
    <w:rsid w:val="0F211801"/>
    <w:rsid w:val="0F29165B"/>
    <w:rsid w:val="0F2B2E31"/>
    <w:rsid w:val="0F2E2F24"/>
    <w:rsid w:val="0F371C25"/>
    <w:rsid w:val="0F5D77AA"/>
    <w:rsid w:val="0F6D24A6"/>
    <w:rsid w:val="0F790694"/>
    <w:rsid w:val="0F874A58"/>
    <w:rsid w:val="0F8B7BAB"/>
    <w:rsid w:val="0F8D0E3C"/>
    <w:rsid w:val="0F916ABB"/>
    <w:rsid w:val="0F9B26D3"/>
    <w:rsid w:val="0F9B3BE3"/>
    <w:rsid w:val="0F9E683E"/>
    <w:rsid w:val="0FAA620E"/>
    <w:rsid w:val="0FB9231E"/>
    <w:rsid w:val="0FCE2973"/>
    <w:rsid w:val="0FD0170E"/>
    <w:rsid w:val="0FDA20B4"/>
    <w:rsid w:val="0FEC2418"/>
    <w:rsid w:val="0FF70DB5"/>
    <w:rsid w:val="1001301E"/>
    <w:rsid w:val="10013F1C"/>
    <w:rsid w:val="1012655B"/>
    <w:rsid w:val="1017362D"/>
    <w:rsid w:val="101C6404"/>
    <w:rsid w:val="10204FE0"/>
    <w:rsid w:val="102B7204"/>
    <w:rsid w:val="103001AA"/>
    <w:rsid w:val="104C6D79"/>
    <w:rsid w:val="104E5FD9"/>
    <w:rsid w:val="1059418E"/>
    <w:rsid w:val="1069784E"/>
    <w:rsid w:val="106E2668"/>
    <w:rsid w:val="10862024"/>
    <w:rsid w:val="10877382"/>
    <w:rsid w:val="10883159"/>
    <w:rsid w:val="108954EE"/>
    <w:rsid w:val="108F3D53"/>
    <w:rsid w:val="10991EBD"/>
    <w:rsid w:val="109D5BC8"/>
    <w:rsid w:val="109F056D"/>
    <w:rsid w:val="109F2AD4"/>
    <w:rsid w:val="10A21AA5"/>
    <w:rsid w:val="10B00F2D"/>
    <w:rsid w:val="10BA3CC9"/>
    <w:rsid w:val="10BF1885"/>
    <w:rsid w:val="10CA3FC6"/>
    <w:rsid w:val="10CA6BE8"/>
    <w:rsid w:val="10D45373"/>
    <w:rsid w:val="10DD12B2"/>
    <w:rsid w:val="10DD406B"/>
    <w:rsid w:val="10E155D9"/>
    <w:rsid w:val="10E26BC1"/>
    <w:rsid w:val="10F323F4"/>
    <w:rsid w:val="10F57654"/>
    <w:rsid w:val="10F84FD7"/>
    <w:rsid w:val="11106115"/>
    <w:rsid w:val="1114292F"/>
    <w:rsid w:val="111A034A"/>
    <w:rsid w:val="111D6813"/>
    <w:rsid w:val="112456F0"/>
    <w:rsid w:val="112F7E31"/>
    <w:rsid w:val="11457ED3"/>
    <w:rsid w:val="114705D1"/>
    <w:rsid w:val="114B3DAB"/>
    <w:rsid w:val="11595157"/>
    <w:rsid w:val="11713710"/>
    <w:rsid w:val="117208B1"/>
    <w:rsid w:val="117D52CD"/>
    <w:rsid w:val="117E44D8"/>
    <w:rsid w:val="118F64CC"/>
    <w:rsid w:val="11963815"/>
    <w:rsid w:val="119D0CA8"/>
    <w:rsid w:val="119D71F1"/>
    <w:rsid w:val="11A64E65"/>
    <w:rsid w:val="11A91FBE"/>
    <w:rsid w:val="11BC603D"/>
    <w:rsid w:val="11C01BF6"/>
    <w:rsid w:val="11C31687"/>
    <w:rsid w:val="11C9782F"/>
    <w:rsid w:val="11CF7673"/>
    <w:rsid w:val="11D7403E"/>
    <w:rsid w:val="11DC65B2"/>
    <w:rsid w:val="11E67968"/>
    <w:rsid w:val="11ED2495"/>
    <w:rsid w:val="11FD5581"/>
    <w:rsid w:val="12074F23"/>
    <w:rsid w:val="120D4725"/>
    <w:rsid w:val="120E43A7"/>
    <w:rsid w:val="121863A4"/>
    <w:rsid w:val="12221F72"/>
    <w:rsid w:val="1228414C"/>
    <w:rsid w:val="12310467"/>
    <w:rsid w:val="123B7834"/>
    <w:rsid w:val="12464845"/>
    <w:rsid w:val="1249059C"/>
    <w:rsid w:val="124A07EB"/>
    <w:rsid w:val="124B65C2"/>
    <w:rsid w:val="124F5BD3"/>
    <w:rsid w:val="12551BD9"/>
    <w:rsid w:val="12556481"/>
    <w:rsid w:val="12627497"/>
    <w:rsid w:val="12667BD8"/>
    <w:rsid w:val="126D5CAA"/>
    <w:rsid w:val="12704A50"/>
    <w:rsid w:val="1284630E"/>
    <w:rsid w:val="12851A38"/>
    <w:rsid w:val="128A622D"/>
    <w:rsid w:val="128D5260"/>
    <w:rsid w:val="12A25AA8"/>
    <w:rsid w:val="12A94E7D"/>
    <w:rsid w:val="12AF566A"/>
    <w:rsid w:val="12B51498"/>
    <w:rsid w:val="12D0430F"/>
    <w:rsid w:val="12D14510"/>
    <w:rsid w:val="12DA24A7"/>
    <w:rsid w:val="12F2162E"/>
    <w:rsid w:val="12F269D7"/>
    <w:rsid w:val="12F73795"/>
    <w:rsid w:val="1303403C"/>
    <w:rsid w:val="130E519D"/>
    <w:rsid w:val="130F6AC4"/>
    <w:rsid w:val="13101947"/>
    <w:rsid w:val="131123D6"/>
    <w:rsid w:val="131D6383"/>
    <w:rsid w:val="1322183B"/>
    <w:rsid w:val="132240D8"/>
    <w:rsid w:val="132716B4"/>
    <w:rsid w:val="132E4FCB"/>
    <w:rsid w:val="1330572E"/>
    <w:rsid w:val="133C1A66"/>
    <w:rsid w:val="133C300C"/>
    <w:rsid w:val="134466B8"/>
    <w:rsid w:val="134A1F9B"/>
    <w:rsid w:val="134D2746"/>
    <w:rsid w:val="134E0609"/>
    <w:rsid w:val="1350506A"/>
    <w:rsid w:val="1354583A"/>
    <w:rsid w:val="136D4CAC"/>
    <w:rsid w:val="136D58FE"/>
    <w:rsid w:val="136E28C5"/>
    <w:rsid w:val="136E3A5B"/>
    <w:rsid w:val="13713740"/>
    <w:rsid w:val="138809B0"/>
    <w:rsid w:val="13931808"/>
    <w:rsid w:val="13A05BEA"/>
    <w:rsid w:val="13A3054A"/>
    <w:rsid w:val="13A80F01"/>
    <w:rsid w:val="13AC12F0"/>
    <w:rsid w:val="13B3096B"/>
    <w:rsid w:val="13B545B7"/>
    <w:rsid w:val="13BA1BA4"/>
    <w:rsid w:val="13BB2D36"/>
    <w:rsid w:val="13C015D7"/>
    <w:rsid w:val="13CD6349"/>
    <w:rsid w:val="13D210FA"/>
    <w:rsid w:val="13D34A78"/>
    <w:rsid w:val="13D62F8B"/>
    <w:rsid w:val="13EB2D0F"/>
    <w:rsid w:val="13EC7830"/>
    <w:rsid w:val="13F340C6"/>
    <w:rsid w:val="13F91281"/>
    <w:rsid w:val="13FC3CCF"/>
    <w:rsid w:val="1401195B"/>
    <w:rsid w:val="14021C41"/>
    <w:rsid w:val="14074DEB"/>
    <w:rsid w:val="140D1E1B"/>
    <w:rsid w:val="141E5EE8"/>
    <w:rsid w:val="14220968"/>
    <w:rsid w:val="142A2514"/>
    <w:rsid w:val="142C5F6A"/>
    <w:rsid w:val="142E50E9"/>
    <w:rsid w:val="1436449A"/>
    <w:rsid w:val="1440375B"/>
    <w:rsid w:val="144E48EB"/>
    <w:rsid w:val="145B1C69"/>
    <w:rsid w:val="145F7EB7"/>
    <w:rsid w:val="14694865"/>
    <w:rsid w:val="146F1088"/>
    <w:rsid w:val="14763A67"/>
    <w:rsid w:val="14850D58"/>
    <w:rsid w:val="148D5701"/>
    <w:rsid w:val="148D770D"/>
    <w:rsid w:val="149B5FF0"/>
    <w:rsid w:val="149C35A9"/>
    <w:rsid w:val="14CD5295"/>
    <w:rsid w:val="14D9436C"/>
    <w:rsid w:val="14DA6D47"/>
    <w:rsid w:val="14DB49E3"/>
    <w:rsid w:val="14E37185"/>
    <w:rsid w:val="14E465FA"/>
    <w:rsid w:val="14E756F4"/>
    <w:rsid w:val="14EF4F5A"/>
    <w:rsid w:val="150613A3"/>
    <w:rsid w:val="151131C3"/>
    <w:rsid w:val="1512660C"/>
    <w:rsid w:val="15282C47"/>
    <w:rsid w:val="15293CF3"/>
    <w:rsid w:val="15317886"/>
    <w:rsid w:val="153A7C40"/>
    <w:rsid w:val="153B2830"/>
    <w:rsid w:val="15443555"/>
    <w:rsid w:val="15470154"/>
    <w:rsid w:val="155417FD"/>
    <w:rsid w:val="155A0374"/>
    <w:rsid w:val="155C7763"/>
    <w:rsid w:val="1561414B"/>
    <w:rsid w:val="156B7DB4"/>
    <w:rsid w:val="156D69E3"/>
    <w:rsid w:val="15720063"/>
    <w:rsid w:val="158B15EA"/>
    <w:rsid w:val="15903B53"/>
    <w:rsid w:val="15A94D1C"/>
    <w:rsid w:val="15D12583"/>
    <w:rsid w:val="15D30C17"/>
    <w:rsid w:val="15EF17F0"/>
    <w:rsid w:val="15FF18EA"/>
    <w:rsid w:val="160012B0"/>
    <w:rsid w:val="16067F21"/>
    <w:rsid w:val="160708D2"/>
    <w:rsid w:val="16093E34"/>
    <w:rsid w:val="160D3C35"/>
    <w:rsid w:val="161A53B7"/>
    <w:rsid w:val="163A222A"/>
    <w:rsid w:val="16591FAE"/>
    <w:rsid w:val="16623A0C"/>
    <w:rsid w:val="16642D91"/>
    <w:rsid w:val="1667042C"/>
    <w:rsid w:val="1667249F"/>
    <w:rsid w:val="16686240"/>
    <w:rsid w:val="166D1C26"/>
    <w:rsid w:val="166E0499"/>
    <w:rsid w:val="167623FC"/>
    <w:rsid w:val="16781E6E"/>
    <w:rsid w:val="167C58B8"/>
    <w:rsid w:val="167E5958"/>
    <w:rsid w:val="16823B2D"/>
    <w:rsid w:val="168727BD"/>
    <w:rsid w:val="16910559"/>
    <w:rsid w:val="1693378E"/>
    <w:rsid w:val="169C236D"/>
    <w:rsid w:val="169D4592"/>
    <w:rsid w:val="169F5DBE"/>
    <w:rsid w:val="16AC78D0"/>
    <w:rsid w:val="16B1094F"/>
    <w:rsid w:val="16BA7D2E"/>
    <w:rsid w:val="16C4170F"/>
    <w:rsid w:val="16CC3BC1"/>
    <w:rsid w:val="16CD3442"/>
    <w:rsid w:val="16D040EB"/>
    <w:rsid w:val="16DA6EC1"/>
    <w:rsid w:val="16E17B59"/>
    <w:rsid w:val="16E704F9"/>
    <w:rsid w:val="16E77245"/>
    <w:rsid w:val="16EC7A7E"/>
    <w:rsid w:val="16EF478F"/>
    <w:rsid w:val="16EF71F5"/>
    <w:rsid w:val="16F50557"/>
    <w:rsid w:val="170D4A81"/>
    <w:rsid w:val="171B6E6E"/>
    <w:rsid w:val="172E4809"/>
    <w:rsid w:val="17372466"/>
    <w:rsid w:val="173F28D9"/>
    <w:rsid w:val="176405B3"/>
    <w:rsid w:val="177115DE"/>
    <w:rsid w:val="1777791B"/>
    <w:rsid w:val="178E3AA0"/>
    <w:rsid w:val="179240BD"/>
    <w:rsid w:val="179279A6"/>
    <w:rsid w:val="17A91EEE"/>
    <w:rsid w:val="17AB25A2"/>
    <w:rsid w:val="17B208B9"/>
    <w:rsid w:val="17C22FBF"/>
    <w:rsid w:val="17C34766"/>
    <w:rsid w:val="17D4453B"/>
    <w:rsid w:val="17E0780F"/>
    <w:rsid w:val="17E51CD4"/>
    <w:rsid w:val="17F232D8"/>
    <w:rsid w:val="17F83858"/>
    <w:rsid w:val="17FC3585"/>
    <w:rsid w:val="180251BA"/>
    <w:rsid w:val="180D0E43"/>
    <w:rsid w:val="181D13CB"/>
    <w:rsid w:val="18264716"/>
    <w:rsid w:val="18363077"/>
    <w:rsid w:val="183D09CD"/>
    <w:rsid w:val="183D6229"/>
    <w:rsid w:val="185549D2"/>
    <w:rsid w:val="185A142A"/>
    <w:rsid w:val="186C01A9"/>
    <w:rsid w:val="188F6A85"/>
    <w:rsid w:val="189D4577"/>
    <w:rsid w:val="18A11952"/>
    <w:rsid w:val="18A86BAC"/>
    <w:rsid w:val="18BA3D8E"/>
    <w:rsid w:val="18BF06AA"/>
    <w:rsid w:val="18BF2DE1"/>
    <w:rsid w:val="18C34D07"/>
    <w:rsid w:val="18C52648"/>
    <w:rsid w:val="18CB606A"/>
    <w:rsid w:val="18D57381"/>
    <w:rsid w:val="18DC2A87"/>
    <w:rsid w:val="18E33515"/>
    <w:rsid w:val="19003DEE"/>
    <w:rsid w:val="19061687"/>
    <w:rsid w:val="19064492"/>
    <w:rsid w:val="190D0AFE"/>
    <w:rsid w:val="191068D3"/>
    <w:rsid w:val="191A51F5"/>
    <w:rsid w:val="19224C3E"/>
    <w:rsid w:val="192B71CD"/>
    <w:rsid w:val="192F02DC"/>
    <w:rsid w:val="193065C8"/>
    <w:rsid w:val="1933762C"/>
    <w:rsid w:val="19344675"/>
    <w:rsid w:val="193768B1"/>
    <w:rsid w:val="1939311F"/>
    <w:rsid w:val="19406905"/>
    <w:rsid w:val="194810A8"/>
    <w:rsid w:val="19492F52"/>
    <w:rsid w:val="19540138"/>
    <w:rsid w:val="195C22F1"/>
    <w:rsid w:val="19683F0E"/>
    <w:rsid w:val="196E10DE"/>
    <w:rsid w:val="196F4C8C"/>
    <w:rsid w:val="1985743C"/>
    <w:rsid w:val="19877BB7"/>
    <w:rsid w:val="19883D7A"/>
    <w:rsid w:val="198931E7"/>
    <w:rsid w:val="199675EC"/>
    <w:rsid w:val="19986FC4"/>
    <w:rsid w:val="19A304D1"/>
    <w:rsid w:val="19AD2747"/>
    <w:rsid w:val="19B14C3B"/>
    <w:rsid w:val="19B21103"/>
    <w:rsid w:val="19BA30CC"/>
    <w:rsid w:val="19BB203B"/>
    <w:rsid w:val="19C62945"/>
    <w:rsid w:val="19DB45DF"/>
    <w:rsid w:val="19E247A9"/>
    <w:rsid w:val="1A042101"/>
    <w:rsid w:val="1A083778"/>
    <w:rsid w:val="1A093A1A"/>
    <w:rsid w:val="1A1556A9"/>
    <w:rsid w:val="1A1739FB"/>
    <w:rsid w:val="1A1F0533"/>
    <w:rsid w:val="1A261EC9"/>
    <w:rsid w:val="1A2B010B"/>
    <w:rsid w:val="1A3D5B92"/>
    <w:rsid w:val="1A454130"/>
    <w:rsid w:val="1A4A6B5A"/>
    <w:rsid w:val="1A716348"/>
    <w:rsid w:val="1A7255EE"/>
    <w:rsid w:val="1A776373"/>
    <w:rsid w:val="1A7C013F"/>
    <w:rsid w:val="1A85166C"/>
    <w:rsid w:val="1A8F3928"/>
    <w:rsid w:val="1A9104C2"/>
    <w:rsid w:val="1A946A11"/>
    <w:rsid w:val="1A9D6F4C"/>
    <w:rsid w:val="1AA80A8D"/>
    <w:rsid w:val="1AA97645"/>
    <w:rsid w:val="1ACE27CA"/>
    <w:rsid w:val="1AD02983"/>
    <w:rsid w:val="1AD25AD8"/>
    <w:rsid w:val="1AD351C9"/>
    <w:rsid w:val="1AD834F1"/>
    <w:rsid w:val="1ADD2E41"/>
    <w:rsid w:val="1ADE12D6"/>
    <w:rsid w:val="1ADE56D7"/>
    <w:rsid w:val="1AE2296B"/>
    <w:rsid w:val="1AEA0373"/>
    <w:rsid w:val="1AEE7D98"/>
    <w:rsid w:val="1B004977"/>
    <w:rsid w:val="1B0161F4"/>
    <w:rsid w:val="1B035746"/>
    <w:rsid w:val="1B046585"/>
    <w:rsid w:val="1B0A2E48"/>
    <w:rsid w:val="1B0B63AF"/>
    <w:rsid w:val="1B0C6371"/>
    <w:rsid w:val="1B2245C2"/>
    <w:rsid w:val="1B3E3687"/>
    <w:rsid w:val="1B4141E9"/>
    <w:rsid w:val="1B456850"/>
    <w:rsid w:val="1B4E744D"/>
    <w:rsid w:val="1B531F8C"/>
    <w:rsid w:val="1B53293C"/>
    <w:rsid w:val="1B532DCF"/>
    <w:rsid w:val="1B565CE8"/>
    <w:rsid w:val="1B5A642A"/>
    <w:rsid w:val="1B65030B"/>
    <w:rsid w:val="1B8B684F"/>
    <w:rsid w:val="1B8C219E"/>
    <w:rsid w:val="1B8D04C5"/>
    <w:rsid w:val="1B986C7B"/>
    <w:rsid w:val="1BB33379"/>
    <w:rsid w:val="1BB467C0"/>
    <w:rsid w:val="1BF0115D"/>
    <w:rsid w:val="1BFA039E"/>
    <w:rsid w:val="1BFA2FF7"/>
    <w:rsid w:val="1C163804"/>
    <w:rsid w:val="1C184FEF"/>
    <w:rsid w:val="1C1A6875"/>
    <w:rsid w:val="1C225036"/>
    <w:rsid w:val="1C2C59B9"/>
    <w:rsid w:val="1C3241AD"/>
    <w:rsid w:val="1C554995"/>
    <w:rsid w:val="1C604163"/>
    <w:rsid w:val="1C614FBC"/>
    <w:rsid w:val="1C661A19"/>
    <w:rsid w:val="1C6F2E46"/>
    <w:rsid w:val="1C720573"/>
    <w:rsid w:val="1C742911"/>
    <w:rsid w:val="1C8B0FD3"/>
    <w:rsid w:val="1C8E0A5E"/>
    <w:rsid w:val="1CA1676F"/>
    <w:rsid w:val="1CA408BA"/>
    <w:rsid w:val="1CB81842"/>
    <w:rsid w:val="1CC236BF"/>
    <w:rsid w:val="1CD627C8"/>
    <w:rsid w:val="1CE251B5"/>
    <w:rsid w:val="1CEA73A6"/>
    <w:rsid w:val="1CF34845"/>
    <w:rsid w:val="1CF9225C"/>
    <w:rsid w:val="1D06536C"/>
    <w:rsid w:val="1D302687"/>
    <w:rsid w:val="1D3561B6"/>
    <w:rsid w:val="1D3E2A56"/>
    <w:rsid w:val="1D437478"/>
    <w:rsid w:val="1D496F46"/>
    <w:rsid w:val="1D53526A"/>
    <w:rsid w:val="1D554A9D"/>
    <w:rsid w:val="1D5A29A0"/>
    <w:rsid w:val="1D5B25CA"/>
    <w:rsid w:val="1D6A7792"/>
    <w:rsid w:val="1D713004"/>
    <w:rsid w:val="1D730C57"/>
    <w:rsid w:val="1D787887"/>
    <w:rsid w:val="1D855A98"/>
    <w:rsid w:val="1D8622E0"/>
    <w:rsid w:val="1D9650F9"/>
    <w:rsid w:val="1D977D45"/>
    <w:rsid w:val="1D990665"/>
    <w:rsid w:val="1DA46A59"/>
    <w:rsid w:val="1DAA26FE"/>
    <w:rsid w:val="1DAB2C51"/>
    <w:rsid w:val="1DBC444F"/>
    <w:rsid w:val="1DCD181D"/>
    <w:rsid w:val="1DD518D7"/>
    <w:rsid w:val="1DD6221F"/>
    <w:rsid w:val="1DD8725E"/>
    <w:rsid w:val="1DDC1B14"/>
    <w:rsid w:val="1DF202A2"/>
    <w:rsid w:val="1DF3774F"/>
    <w:rsid w:val="1E040169"/>
    <w:rsid w:val="1E122204"/>
    <w:rsid w:val="1E186903"/>
    <w:rsid w:val="1E1973E5"/>
    <w:rsid w:val="1E2568FE"/>
    <w:rsid w:val="1E2639BD"/>
    <w:rsid w:val="1E272E33"/>
    <w:rsid w:val="1E2D2647"/>
    <w:rsid w:val="1E3C526D"/>
    <w:rsid w:val="1E3D43AE"/>
    <w:rsid w:val="1E417DE8"/>
    <w:rsid w:val="1E4404D8"/>
    <w:rsid w:val="1E446601"/>
    <w:rsid w:val="1E4E5557"/>
    <w:rsid w:val="1E643676"/>
    <w:rsid w:val="1E6F2477"/>
    <w:rsid w:val="1E740D4E"/>
    <w:rsid w:val="1E7947E4"/>
    <w:rsid w:val="1E7B00F3"/>
    <w:rsid w:val="1E8044C5"/>
    <w:rsid w:val="1E836802"/>
    <w:rsid w:val="1EA27903"/>
    <w:rsid w:val="1EB00CC4"/>
    <w:rsid w:val="1EB14B50"/>
    <w:rsid w:val="1EB933A5"/>
    <w:rsid w:val="1EBB42D7"/>
    <w:rsid w:val="1ECB1792"/>
    <w:rsid w:val="1EE056E2"/>
    <w:rsid w:val="1EE5666B"/>
    <w:rsid w:val="1EF60F8F"/>
    <w:rsid w:val="1EFB2790"/>
    <w:rsid w:val="1EFC3C65"/>
    <w:rsid w:val="1F0150D4"/>
    <w:rsid w:val="1F1022A4"/>
    <w:rsid w:val="1F147072"/>
    <w:rsid w:val="1F1624A8"/>
    <w:rsid w:val="1F191784"/>
    <w:rsid w:val="1F1E28F2"/>
    <w:rsid w:val="1F216DE8"/>
    <w:rsid w:val="1F2778C2"/>
    <w:rsid w:val="1F3133A9"/>
    <w:rsid w:val="1F55405D"/>
    <w:rsid w:val="1F56038C"/>
    <w:rsid w:val="1F584FA4"/>
    <w:rsid w:val="1F6E5D92"/>
    <w:rsid w:val="1F7447D3"/>
    <w:rsid w:val="1F7E32E1"/>
    <w:rsid w:val="1F8913FA"/>
    <w:rsid w:val="1F8F0BF0"/>
    <w:rsid w:val="1F8F7E9A"/>
    <w:rsid w:val="1F924D22"/>
    <w:rsid w:val="1F9F334A"/>
    <w:rsid w:val="1FA65CFD"/>
    <w:rsid w:val="1FAB7A36"/>
    <w:rsid w:val="1FB51AE8"/>
    <w:rsid w:val="1FCC7B19"/>
    <w:rsid w:val="1FDF44D6"/>
    <w:rsid w:val="1FE216F2"/>
    <w:rsid w:val="1FEC5CF3"/>
    <w:rsid w:val="1FED04DA"/>
    <w:rsid w:val="1FFB41AA"/>
    <w:rsid w:val="1FFD6C04"/>
    <w:rsid w:val="2008637C"/>
    <w:rsid w:val="200D416D"/>
    <w:rsid w:val="20101755"/>
    <w:rsid w:val="20147263"/>
    <w:rsid w:val="20300732"/>
    <w:rsid w:val="203062BC"/>
    <w:rsid w:val="203C7346"/>
    <w:rsid w:val="20445361"/>
    <w:rsid w:val="20454C01"/>
    <w:rsid w:val="20511EB5"/>
    <w:rsid w:val="20514B97"/>
    <w:rsid w:val="2052430D"/>
    <w:rsid w:val="20571B6D"/>
    <w:rsid w:val="20752BB1"/>
    <w:rsid w:val="207538F4"/>
    <w:rsid w:val="20866968"/>
    <w:rsid w:val="208F15B7"/>
    <w:rsid w:val="208F5082"/>
    <w:rsid w:val="209668D6"/>
    <w:rsid w:val="209707E5"/>
    <w:rsid w:val="20994C03"/>
    <w:rsid w:val="20B54AA5"/>
    <w:rsid w:val="20B60D7A"/>
    <w:rsid w:val="20B73A40"/>
    <w:rsid w:val="20C14D63"/>
    <w:rsid w:val="20CF46BA"/>
    <w:rsid w:val="20D40EC8"/>
    <w:rsid w:val="20D417CE"/>
    <w:rsid w:val="20E7178B"/>
    <w:rsid w:val="20F35BDD"/>
    <w:rsid w:val="20FE68EB"/>
    <w:rsid w:val="20FF47C1"/>
    <w:rsid w:val="20FF6A40"/>
    <w:rsid w:val="210F5A70"/>
    <w:rsid w:val="2111737D"/>
    <w:rsid w:val="21214334"/>
    <w:rsid w:val="212C40E8"/>
    <w:rsid w:val="21311229"/>
    <w:rsid w:val="21410C3A"/>
    <w:rsid w:val="21426786"/>
    <w:rsid w:val="214536B9"/>
    <w:rsid w:val="214705AC"/>
    <w:rsid w:val="21473FDB"/>
    <w:rsid w:val="21592082"/>
    <w:rsid w:val="215C6221"/>
    <w:rsid w:val="216054FD"/>
    <w:rsid w:val="21605FC1"/>
    <w:rsid w:val="21735960"/>
    <w:rsid w:val="2189382C"/>
    <w:rsid w:val="219B3C43"/>
    <w:rsid w:val="21A21529"/>
    <w:rsid w:val="21A90747"/>
    <w:rsid w:val="21AB0A1B"/>
    <w:rsid w:val="21B16D45"/>
    <w:rsid w:val="21B46DAD"/>
    <w:rsid w:val="21B622B6"/>
    <w:rsid w:val="21C215A7"/>
    <w:rsid w:val="21D916B5"/>
    <w:rsid w:val="21DD594E"/>
    <w:rsid w:val="21E3544A"/>
    <w:rsid w:val="21E46DDA"/>
    <w:rsid w:val="21E86641"/>
    <w:rsid w:val="21EA6C99"/>
    <w:rsid w:val="21F37A0B"/>
    <w:rsid w:val="21F6465C"/>
    <w:rsid w:val="2200662C"/>
    <w:rsid w:val="22191BCE"/>
    <w:rsid w:val="22430DCE"/>
    <w:rsid w:val="225B14D9"/>
    <w:rsid w:val="22681255"/>
    <w:rsid w:val="226B4E71"/>
    <w:rsid w:val="226C0ED1"/>
    <w:rsid w:val="227C7D15"/>
    <w:rsid w:val="22870DAD"/>
    <w:rsid w:val="228B605A"/>
    <w:rsid w:val="228E69F0"/>
    <w:rsid w:val="22974EA7"/>
    <w:rsid w:val="229C7958"/>
    <w:rsid w:val="229F7EC6"/>
    <w:rsid w:val="22A6590B"/>
    <w:rsid w:val="22AA1E03"/>
    <w:rsid w:val="22AC0851"/>
    <w:rsid w:val="22C33662"/>
    <w:rsid w:val="22D11247"/>
    <w:rsid w:val="22E76EDE"/>
    <w:rsid w:val="22E87D37"/>
    <w:rsid w:val="22F75E02"/>
    <w:rsid w:val="2301399E"/>
    <w:rsid w:val="23032596"/>
    <w:rsid w:val="23134DEE"/>
    <w:rsid w:val="23152B55"/>
    <w:rsid w:val="23205D05"/>
    <w:rsid w:val="23353D61"/>
    <w:rsid w:val="234D12C3"/>
    <w:rsid w:val="23503CBF"/>
    <w:rsid w:val="23522B94"/>
    <w:rsid w:val="235367B9"/>
    <w:rsid w:val="2358568C"/>
    <w:rsid w:val="23645A70"/>
    <w:rsid w:val="236573D6"/>
    <w:rsid w:val="237F2F03"/>
    <w:rsid w:val="238710AF"/>
    <w:rsid w:val="23977FB0"/>
    <w:rsid w:val="239B7890"/>
    <w:rsid w:val="23B7772D"/>
    <w:rsid w:val="23C33372"/>
    <w:rsid w:val="23C51DE8"/>
    <w:rsid w:val="23D25A03"/>
    <w:rsid w:val="23D735CB"/>
    <w:rsid w:val="23DB5BED"/>
    <w:rsid w:val="23DC57FB"/>
    <w:rsid w:val="23E440B9"/>
    <w:rsid w:val="23EB27C1"/>
    <w:rsid w:val="23EF16F0"/>
    <w:rsid w:val="23F07BF2"/>
    <w:rsid w:val="23F962D7"/>
    <w:rsid w:val="23FE2584"/>
    <w:rsid w:val="23FF62BD"/>
    <w:rsid w:val="24010406"/>
    <w:rsid w:val="240633FA"/>
    <w:rsid w:val="240D7ED0"/>
    <w:rsid w:val="2419327E"/>
    <w:rsid w:val="242203AD"/>
    <w:rsid w:val="24257A47"/>
    <w:rsid w:val="242F41E5"/>
    <w:rsid w:val="243D0D5C"/>
    <w:rsid w:val="244C2627"/>
    <w:rsid w:val="244C4C76"/>
    <w:rsid w:val="24534251"/>
    <w:rsid w:val="245368DC"/>
    <w:rsid w:val="2462118A"/>
    <w:rsid w:val="24646796"/>
    <w:rsid w:val="2481379C"/>
    <w:rsid w:val="24855955"/>
    <w:rsid w:val="24883A59"/>
    <w:rsid w:val="248D3639"/>
    <w:rsid w:val="24A21286"/>
    <w:rsid w:val="24A33D7D"/>
    <w:rsid w:val="24AA511A"/>
    <w:rsid w:val="24C17310"/>
    <w:rsid w:val="24D07745"/>
    <w:rsid w:val="24D474D1"/>
    <w:rsid w:val="24F62F93"/>
    <w:rsid w:val="24FE576A"/>
    <w:rsid w:val="24FF1032"/>
    <w:rsid w:val="250F78B8"/>
    <w:rsid w:val="25164739"/>
    <w:rsid w:val="25214D58"/>
    <w:rsid w:val="252349C6"/>
    <w:rsid w:val="25241099"/>
    <w:rsid w:val="254123A0"/>
    <w:rsid w:val="25430E93"/>
    <w:rsid w:val="254473CA"/>
    <w:rsid w:val="254813A2"/>
    <w:rsid w:val="254846FE"/>
    <w:rsid w:val="254A42CE"/>
    <w:rsid w:val="25525265"/>
    <w:rsid w:val="255C025E"/>
    <w:rsid w:val="25664FB5"/>
    <w:rsid w:val="25670BEC"/>
    <w:rsid w:val="25747F18"/>
    <w:rsid w:val="257E6CD0"/>
    <w:rsid w:val="257F3E82"/>
    <w:rsid w:val="258C1AC5"/>
    <w:rsid w:val="25932975"/>
    <w:rsid w:val="25974682"/>
    <w:rsid w:val="259B57B9"/>
    <w:rsid w:val="259E0FD2"/>
    <w:rsid w:val="25C03AD5"/>
    <w:rsid w:val="25E17FBE"/>
    <w:rsid w:val="25E258AB"/>
    <w:rsid w:val="25E567FB"/>
    <w:rsid w:val="25E70B79"/>
    <w:rsid w:val="25F026B7"/>
    <w:rsid w:val="25F358AF"/>
    <w:rsid w:val="26037A74"/>
    <w:rsid w:val="26065DFC"/>
    <w:rsid w:val="261E0453"/>
    <w:rsid w:val="262A0C09"/>
    <w:rsid w:val="263001BD"/>
    <w:rsid w:val="2639484F"/>
    <w:rsid w:val="263F50D1"/>
    <w:rsid w:val="265B7E55"/>
    <w:rsid w:val="26683C61"/>
    <w:rsid w:val="266957E8"/>
    <w:rsid w:val="26721A90"/>
    <w:rsid w:val="26735454"/>
    <w:rsid w:val="26753EC9"/>
    <w:rsid w:val="26883E84"/>
    <w:rsid w:val="269869DC"/>
    <w:rsid w:val="26A62C76"/>
    <w:rsid w:val="26A96B75"/>
    <w:rsid w:val="26AB705E"/>
    <w:rsid w:val="26C21C44"/>
    <w:rsid w:val="26CA0C7C"/>
    <w:rsid w:val="26D52F54"/>
    <w:rsid w:val="26DB52FE"/>
    <w:rsid w:val="26E15882"/>
    <w:rsid w:val="26E51363"/>
    <w:rsid w:val="26E60F67"/>
    <w:rsid w:val="26FD475A"/>
    <w:rsid w:val="27100F86"/>
    <w:rsid w:val="27187E8D"/>
    <w:rsid w:val="27234DA1"/>
    <w:rsid w:val="273272C1"/>
    <w:rsid w:val="273545FD"/>
    <w:rsid w:val="27406DF7"/>
    <w:rsid w:val="2772001C"/>
    <w:rsid w:val="279450C6"/>
    <w:rsid w:val="27963502"/>
    <w:rsid w:val="279A3C47"/>
    <w:rsid w:val="27A46590"/>
    <w:rsid w:val="27AC424D"/>
    <w:rsid w:val="27BA744B"/>
    <w:rsid w:val="27BE7749"/>
    <w:rsid w:val="27C31072"/>
    <w:rsid w:val="27C54228"/>
    <w:rsid w:val="27C67D2E"/>
    <w:rsid w:val="27DB7CDD"/>
    <w:rsid w:val="27DD236C"/>
    <w:rsid w:val="27DD46D4"/>
    <w:rsid w:val="280A6F03"/>
    <w:rsid w:val="281C2EE5"/>
    <w:rsid w:val="2821598B"/>
    <w:rsid w:val="28261E4C"/>
    <w:rsid w:val="282C6959"/>
    <w:rsid w:val="283565FD"/>
    <w:rsid w:val="283A1D22"/>
    <w:rsid w:val="283D39D3"/>
    <w:rsid w:val="28437DE4"/>
    <w:rsid w:val="284823BC"/>
    <w:rsid w:val="285B32E7"/>
    <w:rsid w:val="286F10E0"/>
    <w:rsid w:val="28894192"/>
    <w:rsid w:val="28967FC0"/>
    <w:rsid w:val="28A775BC"/>
    <w:rsid w:val="28AB6981"/>
    <w:rsid w:val="28B850E1"/>
    <w:rsid w:val="28B9085D"/>
    <w:rsid w:val="28C06855"/>
    <w:rsid w:val="28DE29EF"/>
    <w:rsid w:val="28DE7E00"/>
    <w:rsid w:val="28F14A63"/>
    <w:rsid w:val="28F7226E"/>
    <w:rsid w:val="28FC2547"/>
    <w:rsid w:val="28FD1C3C"/>
    <w:rsid w:val="28FF18BE"/>
    <w:rsid w:val="28FF5C46"/>
    <w:rsid w:val="290A3086"/>
    <w:rsid w:val="291278D5"/>
    <w:rsid w:val="29132A11"/>
    <w:rsid w:val="29156C74"/>
    <w:rsid w:val="29347270"/>
    <w:rsid w:val="293604D3"/>
    <w:rsid w:val="294B4F8A"/>
    <w:rsid w:val="294C081F"/>
    <w:rsid w:val="29512969"/>
    <w:rsid w:val="2953717C"/>
    <w:rsid w:val="298E030E"/>
    <w:rsid w:val="29970626"/>
    <w:rsid w:val="299E6212"/>
    <w:rsid w:val="29A70AC9"/>
    <w:rsid w:val="29C11687"/>
    <w:rsid w:val="29C65275"/>
    <w:rsid w:val="29C80B7B"/>
    <w:rsid w:val="29CD6288"/>
    <w:rsid w:val="29CE070B"/>
    <w:rsid w:val="29CF642F"/>
    <w:rsid w:val="29D01AFF"/>
    <w:rsid w:val="29D12541"/>
    <w:rsid w:val="29DA5275"/>
    <w:rsid w:val="29E855A3"/>
    <w:rsid w:val="29ED142A"/>
    <w:rsid w:val="29EF4001"/>
    <w:rsid w:val="29F04FDF"/>
    <w:rsid w:val="29F201EA"/>
    <w:rsid w:val="29F25495"/>
    <w:rsid w:val="29FC4A30"/>
    <w:rsid w:val="2A0C2CB9"/>
    <w:rsid w:val="2A106AA0"/>
    <w:rsid w:val="2A143310"/>
    <w:rsid w:val="2A156E6F"/>
    <w:rsid w:val="2A265F45"/>
    <w:rsid w:val="2A2B529C"/>
    <w:rsid w:val="2A2E514F"/>
    <w:rsid w:val="2A445DBD"/>
    <w:rsid w:val="2A462DF7"/>
    <w:rsid w:val="2A491778"/>
    <w:rsid w:val="2A4D25AE"/>
    <w:rsid w:val="2A4E57ED"/>
    <w:rsid w:val="2A5C7B78"/>
    <w:rsid w:val="2A6312F7"/>
    <w:rsid w:val="2A661C4D"/>
    <w:rsid w:val="2A683701"/>
    <w:rsid w:val="2A6D7EB0"/>
    <w:rsid w:val="2A7717BB"/>
    <w:rsid w:val="2A7933DC"/>
    <w:rsid w:val="2A7E2322"/>
    <w:rsid w:val="2A836760"/>
    <w:rsid w:val="2A844905"/>
    <w:rsid w:val="2A8457C4"/>
    <w:rsid w:val="2A9C14CF"/>
    <w:rsid w:val="2AA96850"/>
    <w:rsid w:val="2AB2338D"/>
    <w:rsid w:val="2AB91520"/>
    <w:rsid w:val="2AC0779A"/>
    <w:rsid w:val="2AC24B42"/>
    <w:rsid w:val="2AC41D41"/>
    <w:rsid w:val="2ACE4513"/>
    <w:rsid w:val="2AD21905"/>
    <w:rsid w:val="2AD60B71"/>
    <w:rsid w:val="2AD83AE5"/>
    <w:rsid w:val="2ADC529B"/>
    <w:rsid w:val="2AE750D5"/>
    <w:rsid w:val="2AEF62AC"/>
    <w:rsid w:val="2AF651BC"/>
    <w:rsid w:val="2AF677AC"/>
    <w:rsid w:val="2B0426B2"/>
    <w:rsid w:val="2B062335"/>
    <w:rsid w:val="2B086D8A"/>
    <w:rsid w:val="2B0B4949"/>
    <w:rsid w:val="2B160A2A"/>
    <w:rsid w:val="2B26070F"/>
    <w:rsid w:val="2B312F8D"/>
    <w:rsid w:val="2B41702F"/>
    <w:rsid w:val="2B594A05"/>
    <w:rsid w:val="2B653381"/>
    <w:rsid w:val="2B6C18AE"/>
    <w:rsid w:val="2B6E7AF7"/>
    <w:rsid w:val="2B705799"/>
    <w:rsid w:val="2B7236E6"/>
    <w:rsid w:val="2B80452C"/>
    <w:rsid w:val="2B8809D1"/>
    <w:rsid w:val="2B900652"/>
    <w:rsid w:val="2BA77AA2"/>
    <w:rsid w:val="2BA90C88"/>
    <w:rsid w:val="2BAC3386"/>
    <w:rsid w:val="2BAE2180"/>
    <w:rsid w:val="2BB82EFA"/>
    <w:rsid w:val="2BB872E2"/>
    <w:rsid w:val="2BCA29F8"/>
    <w:rsid w:val="2BCD7B90"/>
    <w:rsid w:val="2BCE57F6"/>
    <w:rsid w:val="2BD3225B"/>
    <w:rsid w:val="2BE00E76"/>
    <w:rsid w:val="2BE74706"/>
    <w:rsid w:val="2BF31985"/>
    <w:rsid w:val="2BF80F45"/>
    <w:rsid w:val="2C057715"/>
    <w:rsid w:val="2C0D220C"/>
    <w:rsid w:val="2C1558D9"/>
    <w:rsid w:val="2C182EF7"/>
    <w:rsid w:val="2C1F2957"/>
    <w:rsid w:val="2C245386"/>
    <w:rsid w:val="2C297100"/>
    <w:rsid w:val="2C2B4AC0"/>
    <w:rsid w:val="2C3524E9"/>
    <w:rsid w:val="2C3742E9"/>
    <w:rsid w:val="2C423B4A"/>
    <w:rsid w:val="2C567FEC"/>
    <w:rsid w:val="2C7A2626"/>
    <w:rsid w:val="2C816D3B"/>
    <w:rsid w:val="2CC44EBD"/>
    <w:rsid w:val="2CC96E35"/>
    <w:rsid w:val="2CD277FE"/>
    <w:rsid w:val="2CE2393C"/>
    <w:rsid w:val="2CE35126"/>
    <w:rsid w:val="2CED6E95"/>
    <w:rsid w:val="2CF07A16"/>
    <w:rsid w:val="2CFE0663"/>
    <w:rsid w:val="2D0432F3"/>
    <w:rsid w:val="2D0561DB"/>
    <w:rsid w:val="2D164AE7"/>
    <w:rsid w:val="2D18544A"/>
    <w:rsid w:val="2D1A4BA5"/>
    <w:rsid w:val="2D2833DA"/>
    <w:rsid w:val="2D434603"/>
    <w:rsid w:val="2D466D53"/>
    <w:rsid w:val="2D5D5CBD"/>
    <w:rsid w:val="2D677A3A"/>
    <w:rsid w:val="2D6E1C1E"/>
    <w:rsid w:val="2D717C8D"/>
    <w:rsid w:val="2D730C6B"/>
    <w:rsid w:val="2D7474AB"/>
    <w:rsid w:val="2D772B41"/>
    <w:rsid w:val="2D7B5826"/>
    <w:rsid w:val="2D7C2F76"/>
    <w:rsid w:val="2D8848D0"/>
    <w:rsid w:val="2D9064FD"/>
    <w:rsid w:val="2D980C85"/>
    <w:rsid w:val="2D9C06A8"/>
    <w:rsid w:val="2DA12321"/>
    <w:rsid w:val="2DA37218"/>
    <w:rsid w:val="2DA46B5D"/>
    <w:rsid w:val="2DAB3DF6"/>
    <w:rsid w:val="2DBE5B91"/>
    <w:rsid w:val="2DC21602"/>
    <w:rsid w:val="2DC3413D"/>
    <w:rsid w:val="2DDE221B"/>
    <w:rsid w:val="2DDE2CBF"/>
    <w:rsid w:val="2DE476C9"/>
    <w:rsid w:val="2DFB134D"/>
    <w:rsid w:val="2DFD6F6C"/>
    <w:rsid w:val="2DFD7283"/>
    <w:rsid w:val="2DFE0FE1"/>
    <w:rsid w:val="2E074AAD"/>
    <w:rsid w:val="2E0C6026"/>
    <w:rsid w:val="2E176223"/>
    <w:rsid w:val="2E277E37"/>
    <w:rsid w:val="2E2A7905"/>
    <w:rsid w:val="2E2D02F0"/>
    <w:rsid w:val="2E3F52B6"/>
    <w:rsid w:val="2E484B96"/>
    <w:rsid w:val="2E485BF5"/>
    <w:rsid w:val="2E583C51"/>
    <w:rsid w:val="2E5C6A7B"/>
    <w:rsid w:val="2E6311A9"/>
    <w:rsid w:val="2E6E2B70"/>
    <w:rsid w:val="2E71496C"/>
    <w:rsid w:val="2E771AB5"/>
    <w:rsid w:val="2E812996"/>
    <w:rsid w:val="2E864C45"/>
    <w:rsid w:val="2E86596E"/>
    <w:rsid w:val="2E913CB2"/>
    <w:rsid w:val="2E941685"/>
    <w:rsid w:val="2E970B91"/>
    <w:rsid w:val="2E99681F"/>
    <w:rsid w:val="2E9E6E0A"/>
    <w:rsid w:val="2EA50EF1"/>
    <w:rsid w:val="2EA94D74"/>
    <w:rsid w:val="2EB12B92"/>
    <w:rsid w:val="2ECC5C3C"/>
    <w:rsid w:val="2EE00458"/>
    <w:rsid w:val="2EE51EF7"/>
    <w:rsid w:val="2EFA0CB9"/>
    <w:rsid w:val="2F196335"/>
    <w:rsid w:val="2F1F4942"/>
    <w:rsid w:val="2F327697"/>
    <w:rsid w:val="2F34626A"/>
    <w:rsid w:val="2F397312"/>
    <w:rsid w:val="2F3B6386"/>
    <w:rsid w:val="2F482F44"/>
    <w:rsid w:val="2F496D8B"/>
    <w:rsid w:val="2F4D454F"/>
    <w:rsid w:val="2F563405"/>
    <w:rsid w:val="2F75499B"/>
    <w:rsid w:val="2F756087"/>
    <w:rsid w:val="2F765EE5"/>
    <w:rsid w:val="2F802435"/>
    <w:rsid w:val="2F8512F5"/>
    <w:rsid w:val="2F885EFE"/>
    <w:rsid w:val="2F895080"/>
    <w:rsid w:val="2FB51BB1"/>
    <w:rsid w:val="2FB73675"/>
    <w:rsid w:val="2FD04DD6"/>
    <w:rsid w:val="2FDE415C"/>
    <w:rsid w:val="2FFB1A7A"/>
    <w:rsid w:val="2FFD3F77"/>
    <w:rsid w:val="300263B8"/>
    <w:rsid w:val="30036FF3"/>
    <w:rsid w:val="30037C56"/>
    <w:rsid w:val="300B6B16"/>
    <w:rsid w:val="30105AAA"/>
    <w:rsid w:val="3014139A"/>
    <w:rsid w:val="301D43A1"/>
    <w:rsid w:val="3028416E"/>
    <w:rsid w:val="302B1DD4"/>
    <w:rsid w:val="302E222E"/>
    <w:rsid w:val="303E35AD"/>
    <w:rsid w:val="304C445A"/>
    <w:rsid w:val="30515318"/>
    <w:rsid w:val="305805B9"/>
    <w:rsid w:val="30593F4E"/>
    <w:rsid w:val="30595B13"/>
    <w:rsid w:val="306E73F0"/>
    <w:rsid w:val="30750165"/>
    <w:rsid w:val="30801974"/>
    <w:rsid w:val="308A2031"/>
    <w:rsid w:val="309F6CD7"/>
    <w:rsid w:val="30AD4BBB"/>
    <w:rsid w:val="30CD67E5"/>
    <w:rsid w:val="30D22549"/>
    <w:rsid w:val="30D829F0"/>
    <w:rsid w:val="30D941F3"/>
    <w:rsid w:val="30E248C4"/>
    <w:rsid w:val="30E631A6"/>
    <w:rsid w:val="30F30069"/>
    <w:rsid w:val="311547DD"/>
    <w:rsid w:val="31216D59"/>
    <w:rsid w:val="31221786"/>
    <w:rsid w:val="312563D4"/>
    <w:rsid w:val="312679BE"/>
    <w:rsid w:val="312C0D45"/>
    <w:rsid w:val="313079CF"/>
    <w:rsid w:val="313C3479"/>
    <w:rsid w:val="313C4FF1"/>
    <w:rsid w:val="31462105"/>
    <w:rsid w:val="31483D4C"/>
    <w:rsid w:val="314C75F6"/>
    <w:rsid w:val="316659A6"/>
    <w:rsid w:val="316C71F4"/>
    <w:rsid w:val="317021D6"/>
    <w:rsid w:val="31766CF1"/>
    <w:rsid w:val="31856663"/>
    <w:rsid w:val="31A61C69"/>
    <w:rsid w:val="31AC557E"/>
    <w:rsid w:val="31BA4F99"/>
    <w:rsid w:val="31BD1958"/>
    <w:rsid w:val="31C3522B"/>
    <w:rsid w:val="31C735B5"/>
    <w:rsid w:val="31D3711A"/>
    <w:rsid w:val="31E80B8F"/>
    <w:rsid w:val="31EB6608"/>
    <w:rsid w:val="31FC22F5"/>
    <w:rsid w:val="32081277"/>
    <w:rsid w:val="3208226B"/>
    <w:rsid w:val="32106ED6"/>
    <w:rsid w:val="3219572B"/>
    <w:rsid w:val="3223339E"/>
    <w:rsid w:val="32324AC5"/>
    <w:rsid w:val="32585CA6"/>
    <w:rsid w:val="325C0492"/>
    <w:rsid w:val="325D49DB"/>
    <w:rsid w:val="3260760E"/>
    <w:rsid w:val="3261655C"/>
    <w:rsid w:val="32701BB6"/>
    <w:rsid w:val="32780B21"/>
    <w:rsid w:val="327958EF"/>
    <w:rsid w:val="32801B98"/>
    <w:rsid w:val="32811143"/>
    <w:rsid w:val="328A7791"/>
    <w:rsid w:val="328D5F44"/>
    <w:rsid w:val="32951918"/>
    <w:rsid w:val="32A30250"/>
    <w:rsid w:val="32BA18FD"/>
    <w:rsid w:val="32BE71BC"/>
    <w:rsid w:val="32C0374E"/>
    <w:rsid w:val="32C8789A"/>
    <w:rsid w:val="32CC79A2"/>
    <w:rsid w:val="32D205B0"/>
    <w:rsid w:val="32D54B8D"/>
    <w:rsid w:val="32F712B9"/>
    <w:rsid w:val="330627F1"/>
    <w:rsid w:val="33204BA1"/>
    <w:rsid w:val="332C068A"/>
    <w:rsid w:val="333B28F6"/>
    <w:rsid w:val="333B5911"/>
    <w:rsid w:val="333E5023"/>
    <w:rsid w:val="33427FA2"/>
    <w:rsid w:val="33467B3E"/>
    <w:rsid w:val="334A4A86"/>
    <w:rsid w:val="33766755"/>
    <w:rsid w:val="33781CE6"/>
    <w:rsid w:val="337E60CD"/>
    <w:rsid w:val="33897281"/>
    <w:rsid w:val="33944D32"/>
    <w:rsid w:val="33961656"/>
    <w:rsid w:val="33A4405F"/>
    <w:rsid w:val="33B06CA3"/>
    <w:rsid w:val="33CE6712"/>
    <w:rsid w:val="33D74470"/>
    <w:rsid w:val="33E40CB8"/>
    <w:rsid w:val="34120945"/>
    <w:rsid w:val="34256AB7"/>
    <w:rsid w:val="343A3354"/>
    <w:rsid w:val="343C4D9F"/>
    <w:rsid w:val="34411350"/>
    <w:rsid w:val="34572825"/>
    <w:rsid w:val="34696625"/>
    <w:rsid w:val="346D658F"/>
    <w:rsid w:val="34717FED"/>
    <w:rsid w:val="3476609D"/>
    <w:rsid w:val="34871CEF"/>
    <w:rsid w:val="349130C8"/>
    <w:rsid w:val="349C0020"/>
    <w:rsid w:val="349C6815"/>
    <w:rsid w:val="34A576AF"/>
    <w:rsid w:val="34AC1C45"/>
    <w:rsid w:val="34BB0151"/>
    <w:rsid w:val="34C765D3"/>
    <w:rsid w:val="34C974DB"/>
    <w:rsid w:val="34D60AE2"/>
    <w:rsid w:val="34DB0120"/>
    <w:rsid w:val="34E942D1"/>
    <w:rsid w:val="35054F00"/>
    <w:rsid w:val="35070185"/>
    <w:rsid w:val="350B7145"/>
    <w:rsid w:val="35106F37"/>
    <w:rsid w:val="351A168F"/>
    <w:rsid w:val="351D500B"/>
    <w:rsid w:val="35226AF9"/>
    <w:rsid w:val="3525795B"/>
    <w:rsid w:val="352A4CE6"/>
    <w:rsid w:val="352C48AE"/>
    <w:rsid w:val="353A1054"/>
    <w:rsid w:val="35470FD0"/>
    <w:rsid w:val="35584D16"/>
    <w:rsid w:val="355B1150"/>
    <w:rsid w:val="3575102C"/>
    <w:rsid w:val="35A216BB"/>
    <w:rsid w:val="35A4198D"/>
    <w:rsid w:val="35B4111B"/>
    <w:rsid w:val="35BD06B7"/>
    <w:rsid w:val="35CF6FAC"/>
    <w:rsid w:val="35D038B6"/>
    <w:rsid w:val="35D10C23"/>
    <w:rsid w:val="35D72C17"/>
    <w:rsid w:val="35DF03F3"/>
    <w:rsid w:val="35F434FB"/>
    <w:rsid w:val="35F70907"/>
    <w:rsid w:val="35FB2E43"/>
    <w:rsid w:val="35FD7F36"/>
    <w:rsid w:val="3600294D"/>
    <w:rsid w:val="3610557B"/>
    <w:rsid w:val="362274E2"/>
    <w:rsid w:val="36327EC3"/>
    <w:rsid w:val="36432881"/>
    <w:rsid w:val="3649074D"/>
    <w:rsid w:val="364E75ED"/>
    <w:rsid w:val="36513ABE"/>
    <w:rsid w:val="36561771"/>
    <w:rsid w:val="366F1982"/>
    <w:rsid w:val="367D4902"/>
    <w:rsid w:val="368760A0"/>
    <w:rsid w:val="36936517"/>
    <w:rsid w:val="36982DB0"/>
    <w:rsid w:val="369878E1"/>
    <w:rsid w:val="36A358CE"/>
    <w:rsid w:val="36A50E20"/>
    <w:rsid w:val="36AD2D61"/>
    <w:rsid w:val="36AE209C"/>
    <w:rsid w:val="36AE6324"/>
    <w:rsid w:val="36BB07F4"/>
    <w:rsid w:val="36C25B23"/>
    <w:rsid w:val="36C720EE"/>
    <w:rsid w:val="36D816EA"/>
    <w:rsid w:val="36E903F1"/>
    <w:rsid w:val="36EE5786"/>
    <w:rsid w:val="36F02548"/>
    <w:rsid w:val="36F3190E"/>
    <w:rsid w:val="36F417B8"/>
    <w:rsid w:val="36F63489"/>
    <w:rsid w:val="36FF1925"/>
    <w:rsid w:val="370D152C"/>
    <w:rsid w:val="371114F2"/>
    <w:rsid w:val="371E3BA7"/>
    <w:rsid w:val="372861AA"/>
    <w:rsid w:val="372C0969"/>
    <w:rsid w:val="372D114B"/>
    <w:rsid w:val="37507D11"/>
    <w:rsid w:val="375648D2"/>
    <w:rsid w:val="37574D86"/>
    <w:rsid w:val="37592EF9"/>
    <w:rsid w:val="37593E4C"/>
    <w:rsid w:val="375A44B8"/>
    <w:rsid w:val="375B202A"/>
    <w:rsid w:val="375C002F"/>
    <w:rsid w:val="37884125"/>
    <w:rsid w:val="37892AB3"/>
    <w:rsid w:val="378D7906"/>
    <w:rsid w:val="37913C45"/>
    <w:rsid w:val="379A6DEC"/>
    <w:rsid w:val="379F312D"/>
    <w:rsid w:val="37B65152"/>
    <w:rsid w:val="37BD0F0D"/>
    <w:rsid w:val="37D57572"/>
    <w:rsid w:val="37D672B7"/>
    <w:rsid w:val="37D81AF5"/>
    <w:rsid w:val="37D918B5"/>
    <w:rsid w:val="37DC59C9"/>
    <w:rsid w:val="37F32821"/>
    <w:rsid w:val="380909AE"/>
    <w:rsid w:val="38094CD1"/>
    <w:rsid w:val="380B69AD"/>
    <w:rsid w:val="38183FD1"/>
    <w:rsid w:val="38185CC6"/>
    <w:rsid w:val="38194539"/>
    <w:rsid w:val="381A759E"/>
    <w:rsid w:val="38203D22"/>
    <w:rsid w:val="3833751F"/>
    <w:rsid w:val="38366162"/>
    <w:rsid w:val="38436FEB"/>
    <w:rsid w:val="384A527F"/>
    <w:rsid w:val="384F3DD4"/>
    <w:rsid w:val="3855762F"/>
    <w:rsid w:val="385E6BA7"/>
    <w:rsid w:val="38631477"/>
    <w:rsid w:val="3866067D"/>
    <w:rsid w:val="3876520E"/>
    <w:rsid w:val="387C387F"/>
    <w:rsid w:val="389939F4"/>
    <w:rsid w:val="38AE1AA5"/>
    <w:rsid w:val="38BA04E6"/>
    <w:rsid w:val="38C33CBE"/>
    <w:rsid w:val="38C52F99"/>
    <w:rsid w:val="38CE71EC"/>
    <w:rsid w:val="38DB26D7"/>
    <w:rsid w:val="38DC56E4"/>
    <w:rsid w:val="38E505A8"/>
    <w:rsid w:val="38E545DC"/>
    <w:rsid w:val="38E7583B"/>
    <w:rsid w:val="38E76C64"/>
    <w:rsid w:val="38E94D24"/>
    <w:rsid w:val="38EF7DB4"/>
    <w:rsid w:val="38FD445E"/>
    <w:rsid w:val="3916600A"/>
    <w:rsid w:val="392203E8"/>
    <w:rsid w:val="39291805"/>
    <w:rsid w:val="392C40D1"/>
    <w:rsid w:val="393343A6"/>
    <w:rsid w:val="393E3E8A"/>
    <w:rsid w:val="39454952"/>
    <w:rsid w:val="395E3C33"/>
    <w:rsid w:val="39642F41"/>
    <w:rsid w:val="396466F7"/>
    <w:rsid w:val="39653C62"/>
    <w:rsid w:val="396936B0"/>
    <w:rsid w:val="397076EB"/>
    <w:rsid w:val="39915655"/>
    <w:rsid w:val="399821FC"/>
    <w:rsid w:val="39992F4D"/>
    <w:rsid w:val="39997E90"/>
    <w:rsid w:val="399C6CF1"/>
    <w:rsid w:val="39A236FD"/>
    <w:rsid w:val="39A72E84"/>
    <w:rsid w:val="39B420FF"/>
    <w:rsid w:val="39C328CF"/>
    <w:rsid w:val="39C661D5"/>
    <w:rsid w:val="39CB6289"/>
    <w:rsid w:val="39D00E60"/>
    <w:rsid w:val="39D21F51"/>
    <w:rsid w:val="39D32706"/>
    <w:rsid w:val="39E038C8"/>
    <w:rsid w:val="39F37B69"/>
    <w:rsid w:val="39F97B1D"/>
    <w:rsid w:val="3A030E8E"/>
    <w:rsid w:val="3A053898"/>
    <w:rsid w:val="3A081560"/>
    <w:rsid w:val="3A0976E9"/>
    <w:rsid w:val="3A0D325B"/>
    <w:rsid w:val="3A2658DB"/>
    <w:rsid w:val="3A2900B2"/>
    <w:rsid w:val="3A343C59"/>
    <w:rsid w:val="3A3A1015"/>
    <w:rsid w:val="3A443541"/>
    <w:rsid w:val="3A486728"/>
    <w:rsid w:val="3A504676"/>
    <w:rsid w:val="3A621217"/>
    <w:rsid w:val="3A72132F"/>
    <w:rsid w:val="3A7533CE"/>
    <w:rsid w:val="3A77773D"/>
    <w:rsid w:val="3A8B6D55"/>
    <w:rsid w:val="3A995325"/>
    <w:rsid w:val="3A9A686B"/>
    <w:rsid w:val="3AAB3888"/>
    <w:rsid w:val="3AAD5B13"/>
    <w:rsid w:val="3ABB6236"/>
    <w:rsid w:val="3AC92CA6"/>
    <w:rsid w:val="3ACD77B1"/>
    <w:rsid w:val="3AD34A37"/>
    <w:rsid w:val="3AD4388D"/>
    <w:rsid w:val="3ADF7137"/>
    <w:rsid w:val="3AE2258A"/>
    <w:rsid w:val="3AE82B74"/>
    <w:rsid w:val="3AE8683C"/>
    <w:rsid w:val="3AF965C3"/>
    <w:rsid w:val="3AFE485D"/>
    <w:rsid w:val="3B097644"/>
    <w:rsid w:val="3B1505DE"/>
    <w:rsid w:val="3B195127"/>
    <w:rsid w:val="3B1C57C3"/>
    <w:rsid w:val="3B1F43C2"/>
    <w:rsid w:val="3B27413F"/>
    <w:rsid w:val="3B3051AA"/>
    <w:rsid w:val="3B393CA1"/>
    <w:rsid w:val="3B427B6C"/>
    <w:rsid w:val="3B567952"/>
    <w:rsid w:val="3B5956FE"/>
    <w:rsid w:val="3B596FD6"/>
    <w:rsid w:val="3B676315"/>
    <w:rsid w:val="3B7C1550"/>
    <w:rsid w:val="3B885CCF"/>
    <w:rsid w:val="3B8B3F72"/>
    <w:rsid w:val="3B8E39BA"/>
    <w:rsid w:val="3B931CAB"/>
    <w:rsid w:val="3B970A2E"/>
    <w:rsid w:val="3B9E1405"/>
    <w:rsid w:val="3BA418F9"/>
    <w:rsid w:val="3BA55BCC"/>
    <w:rsid w:val="3BA7460B"/>
    <w:rsid w:val="3BAC7E94"/>
    <w:rsid w:val="3BB4203F"/>
    <w:rsid w:val="3BB74647"/>
    <w:rsid w:val="3BBD5307"/>
    <w:rsid w:val="3BD705A0"/>
    <w:rsid w:val="3BE64759"/>
    <w:rsid w:val="3BEB147E"/>
    <w:rsid w:val="3BF30271"/>
    <w:rsid w:val="3BF61B8B"/>
    <w:rsid w:val="3C0654E3"/>
    <w:rsid w:val="3C0E71A9"/>
    <w:rsid w:val="3C111C94"/>
    <w:rsid w:val="3C197D6E"/>
    <w:rsid w:val="3C215FEA"/>
    <w:rsid w:val="3C233A35"/>
    <w:rsid w:val="3C275332"/>
    <w:rsid w:val="3C2A1DA9"/>
    <w:rsid w:val="3C4069F0"/>
    <w:rsid w:val="3C42045B"/>
    <w:rsid w:val="3C4C6C2B"/>
    <w:rsid w:val="3C5A7875"/>
    <w:rsid w:val="3C6657FB"/>
    <w:rsid w:val="3C753E90"/>
    <w:rsid w:val="3C812993"/>
    <w:rsid w:val="3C834E15"/>
    <w:rsid w:val="3C84669D"/>
    <w:rsid w:val="3C8E1226"/>
    <w:rsid w:val="3C9971A6"/>
    <w:rsid w:val="3CAE54AB"/>
    <w:rsid w:val="3CBA7687"/>
    <w:rsid w:val="3CC55867"/>
    <w:rsid w:val="3CC56940"/>
    <w:rsid w:val="3CD05408"/>
    <w:rsid w:val="3CDB7D6C"/>
    <w:rsid w:val="3CE52DF2"/>
    <w:rsid w:val="3CE7510A"/>
    <w:rsid w:val="3CF00341"/>
    <w:rsid w:val="3CF47D00"/>
    <w:rsid w:val="3D0E1B09"/>
    <w:rsid w:val="3D1477EF"/>
    <w:rsid w:val="3D207C7D"/>
    <w:rsid w:val="3D2700AE"/>
    <w:rsid w:val="3D28254A"/>
    <w:rsid w:val="3D2B6EFF"/>
    <w:rsid w:val="3D2D67A5"/>
    <w:rsid w:val="3D327E8E"/>
    <w:rsid w:val="3D336008"/>
    <w:rsid w:val="3D34570A"/>
    <w:rsid w:val="3D3C33D2"/>
    <w:rsid w:val="3D5A6425"/>
    <w:rsid w:val="3D5B7604"/>
    <w:rsid w:val="3D601FDE"/>
    <w:rsid w:val="3D770786"/>
    <w:rsid w:val="3D880189"/>
    <w:rsid w:val="3DAB3948"/>
    <w:rsid w:val="3DAE4286"/>
    <w:rsid w:val="3DB520C9"/>
    <w:rsid w:val="3DC4278A"/>
    <w:rsid w:val="3DC92452"/>
    <w:rsid w:val="3DCD2C18"/>
    <w:rsid w:val="3DCE604D"/>
    <w:rsid w:val="3DD42CF4"/>
    <w:rsid w:val="3DD470F3"/>
    <w:rsid w:val="3DD9005B"/>
    <w:rsid w:val="3DDA035B"/>
    <w:rsid w:val="3DE27742"/>
    <w:rsid w:val="3DE31975"/>
    <w:rsid w:val="3DF41655"/>
    <w:rsid w:val="3DF61528"/>
    <w:rsid w:val="3DFB5696"/>
    <w:rsid w:val="3E006550"/>
    <w:rsid w:val="3E0575E1"/>
    <w:rsid w:val="3E070CB8"/>
    <w:rsid w:val="3E18009B"/>
    <w:rsid w:val="3E1B0E97"/>
    <w:rsid w:val="3E26547C"/>
    <w:rsid w:val="3E292803"/>
    <w:rsid w:val="3E421980"/>
    <w:rsid w:val="3E52559C"/>
    <w:rsid w:val="3E677B7A"/>
    <w:rsid w:val="3E6E47FF"/>
    <w:rsid w:val="3E7D68EE"/>
    <w:rsid w:val="3E88639B"/>
    <w:rsid w:val="3E891C18"/>
    <w:rsid w:val="3E8B1207"/>
    <w:rsid w:val="3E921726"/>
    <w:rsid w:val="3EAB4350"/>
    <w:rsid w:val="3EC14B3C"/>
    <w:rsid w:val="3ED91F32"/>
    <w:rsid w:val="3EDF44D6"/>
    <w:rsid w:val="3EF71E1F"/>
    <w:rsid w:val="3F030DF6"/>
    <w:rsid w:val="3F050BFB"/>
    <w:rsid w:val="3F090DD3"/>
    <w:rsid w:val="3F0B3860"/>
    <w:rsid w:val="3F1C5CB3"/>
    <w:rsid w:val="3F246749"/>
    <w:rsid w:val="3F275918"/>
    <w:rsid w:val="3F2E5774"/>
    <w:rsid w:val="3F2E7CC6"/>
    <w:rsid w:val="3F2F5966"/>
    <w:rsid w:val="3F3A1CA1"/>
    <w:rsid w:val="3F3C2713"/>
    <w:rsid w:val="3F46111F"/>
    <w:rsid w:val="3F4C0930"/>
    <w:rsid w:val="3F5119CE"/>
    <w:rsid w:val="3F597E12"/>
    <w:rsid w:val="3F5C790A"/>
    <w:rsid w:val="3F600094"/>
    <w:rsid w:val="3F606016"/>
    <w:rsid w:val="3F606A17"/>
    <w:rsid w:val="3F784C4E"/>
    <w:rsid w:val="3F7A3014"/>
    <w:rsid w:val="3F7C201D"/>
    <w:rsid w:val="3F83780A"/>
    <w:rsid w:val="3F8E1B59"/>
    <w:rsid w:val="3F8F6AA7"/>
    <w:rsid w:val="3FA1370D"/>
    <w:rsid w:val="3FB4323F"/>
    <w:rsid w:val="3FBD6935"/>
    <w:rsid w:val="3FC021BA"/>
    <w:rsid w:val="3FCC4E14"/>
    <w:rsid w:val="3FCF05B9"/>
    <w:rsid w:val="3FD053CF"/>
    <w:rsid w:val="3FD231F8"/>
    <w:rsid w:val="3FE33929"/>
    <w:rsid w:val="3FEC1ACB"/>
    <w:rsid w:val="3FF52F64"/>
    <w:rsid w:val="3FF607B9"/>
    <w:rsid w:val="3FFC765B"/>
    <w:rsid w:val="401B6408"/>
    <w:rsid w:val="40246BB5"/>
    <w:rsid w:val="402B6BAB"/>
    <w:rsid w:val="40304C61"/>
    <w:rsid w:val="40555D20"/>
    <w:rsid w:val="4057232A"/>
    <w:rsid w:val="40595839"/>
    <w:rsid w:val="405A02BB"/>
    <w:rsid w:val="405A4B81"/>
    <w:rsid w:val="405E7BE2"/>
    <w:rsid w:val="4060261B"/>
    <w:rsid w:val="406126F7"/>
    <w:rsid w:val="406720D6"/>
    <w:rsid w:val="4069203A"/>
    <w:rsid w:val="4075362E"/>
    <w:rsid w:val="40762578"/>
    <w:rsid w:val="40842BE4"/>
    <w:rsid w:val="4093243B"/>
    <w:rsid w:val="40955E45"/>
    <w:rsid w:val="409A692F"/>
    <w:rsid w:val="409E7C23"/>
    <w:rsid w:val="40A57BD2"/>
    <w:rsid w:val="40AA5EE5"/>
    <w:rsid w:val="40C4217C"/>
    <w:rsid w:val="40C62709"/>
    <w:rsid w:val="40CA4503"/>
    <w:rsid w:val="40F13F13"/>
    <w:rsid w:val="40F44347"/>
    <w:rsid w:val="411812E7"/>
    <w:rsid w:val="411E597E"/>
    <w:rsid w:val="4126095B"/>
    <w:rsid w:val="4128379B"/>
    <w:rsid w:val="412B52AE"/>
    <w:rsid w:val="413D6B98"/>
    <w:rsid w:val="413E4445"/>
    <w:rsid w:val="41411E3A"/>
    <w:rsid w:val="4147718C"/>
    <w:rsid w:val="414858C4"/>
    <w:rsid w:val="41490B26"/>
    <w:rsid w:val="414A4154"/>
    <w:rsid w:val="414B758C"/>
    <w:rsid w:val="415027FC"/>
    <w:rsid w:val="415A3BC9"/>
    <w:rsid w:val="415E5D25"/>
    <w:rsid w:val="4175084F"/>
    <w:rsid w:val="41780C59"/>
    <w:rsid w:val="41886897"/>
    <w:rsid w:val="41A11EE2"/>
    <w:rsid w:val="41C34D1F"/>
    <w:rsid w:val="41C55453"/>
    <w:rsid w:val="41D33EA5"/>
    <w:rsid w:val="41E231FD"/>
    <w:rsid w:val="41E2794E"/>
    <w:rsid w:val="41E82A35"/>
    <w:rsid w:val="41F6039D"/>
    <w:rsid w:val="4214133A"/>
    <w:rsid w:val="422B5B81"/>
    <w:rsid w:val="422C0483"/>
    <w:rsid w:val="423C3203"/>
    <w:rsid w:val="423E4573"/>
    <w:rsid w:val="42400EBC"/>
    <w:rsid w:val="424B051F"/>
    <w:rsid w:val="42560BBD"/>
    <w:rsid w:val="42661D71"/>
    <w:rsid w:val="4275108E"/>
    <w:rsid w:val="42754E18"/>
    <w:rsid w:val="427A430E"/>
    <w:rsid w:val="42815B86"/>
    <w:rsid w:val="428C319A"/>
    <w:rsid w:val="429548CF"/>
    <w:rsid w:val="429A7A58"/>
    <w:rsid w:val="429E1848"/>
    <w:rsid w:val="42A00D60"/>
    <w:rsid w:val="42AF259A"/>
    <w:rsid w:val="42B20480"/>
    <w:rsid w:val="42B80C81"/>
    <w:rsid w:val="42C26CAA"/>
    <w:rsid w:val="42C70005"/>
    <w:rsid w:val="42C90334"/>
    <w:rsid w:val="42D305B2"/>
    <w:rsid w:val="42DC4398"/>
    <w:rsid w:val="42E07B02"/>
    <w:rsid w:val="43032544"/>
    <w:rsid w:val="43184973"/>
    <w:rsid w:val="43255AF6"/>
    <w:rsid w:val="43411F11"/>
    <w:rsid w:val="434360FD"/>
    <w:rsid w:val="434A64F6"/>
    <w:rsid w:val="43504467"/>
    <w:rsid w:val="435B29DA"/>
    <w:rsid w:val="435F6903"/>
    <w:rsid w:val="436E193F"/>
    <w:rsid w:val="437439E9"/>
    <w:rsid w:val="4376070B"/>
    <w:rsid w:val="4383334D"/>
    <w:rsid w:val="438377B0"/>
    <w:rsid w:val="4386528F"/>
    <w:rsid w:val="438B0E49"/>
    <w:rsid w:val="438F18B9"/>
    <w:rsid w:val="43A03E58"/>
    <w:rsid w:val="43AE0C3C"/>
    <w:rsid w:val="43B17BF0"/>
    <w:rsid w:val="43C35576"/>
    <w:rsid w:val="43C540EB"/>
    <w:rsid w:val="43C6497B"/>
    <w:rsid w:val="43E4618E"/>
    <w:rsid w:val="43E63556"/>
    <w:rsid w:val="43F53007"/>
    <w:rsid w:val="43FD4E59"/>
    <w:rsid w:val="44004397"/>
    <w:rsid w:val="440154A6"/>
    <w:rsid w:val="440524CA"/>
    <w:rsid w:val="4407755A"/>
    <w:rsid w:val="44165FF6"/>
    <w:rsid w:val="441954A5"/>
    <w:rsid w:val="441B7BC4"/>
    <w:rsid w:val="442B2FAF"/>
    <w:rsid w:val="442B4B62"/>
    <w:rsid w:val="442C4B16"/>
    <w:rsid w:val="4438281A"/>
    <w:rsid w:val="44395C5E"/>
    <w:rsid w:val="44396C04"/>
    <w:rsid w:val="443F647E"/>
    <w:rsid w:val="44411867"/>
    <w:rsid w:val="444A3B45"/>
    <w:rsid w:val="4462407F"/>
    <w:rsid w:val="446E28C8"/>
    <w:rsid w:val="447A215A"/>
    <w:rsid w:val="447B7B51"/>
    <w:rsid w:val="448502AA"/>
    <w:rsid w:val="448552D3"/>
    <w:rsid w:val="448A6A59"/>
    <w:rsid w:val="448C12C0"/>
    <w:rsid w:val="44934150"/>
    <w:rsid w:val="44957E78"/>
    <w:rsid w:val="449D6F91"/>
    <w:rsid w:val="44A30EE0"/>
    <w:rsid w:val="44A60D89"/>
    <w:rsid w:val="44A97687"/>
    <w:rsid w:val="44B00878"/>
    <w:rsid w:val="44B75632"/>
    <w:rsid w:val="44CB1562"/>
    <w:rsid w:val="44CF1C90"/>
    <w:rsid w:val="44D10719"/>
    <w:rsid w:val="44D5087E"/>
    <w:rsid w:val="44DC6043"/>
    <w:rsid w:val="44DD3DD4"/>
    <w:rsid w:val="44DE7505"/>
    <w:rsid w:val="44E03EFB"/>
    <w:rsid w:val="44E30597"/>
    <w:rsid w:val="44E43496"/>
    <w:rsid w:val="44EA34C0"/>
    <w:rsid w:val="44FF6940"/>
    <w:rsid w:val="450618E6"/>
    <w:rsid w:val="45097D9C"/>
    <w:rsid w:val="450E55A9"/>
    <w:rsid w:val="4515406C"/>
    <w:rsid w:val="451B2FE0"/>
    <w:rsid w:val="451B3016"/>
    <w:rsid w:val="451C4072"/>
    <w:rsid w:val="451F10CE"/>
    <w:rsid w:val="4526602D"/>
    <w:rsid w:val="45266225"/>
    <w:rsid w:val="452928CE"/>
    <w:rsid w:val="45431C6C"/>
    <w:rsid w:val="45665734"/>
    <w:rsid w:val="45757FC5"/>
    <w:rsid w:val="458660AE"/>
    <w:rsid w:val="4588576D"/>
    <w:rsid w:val="458872B3"/>
    <w:rsid w:val="4589542C"/>
    <w:rsid w:val="458B692C"/>
    <w:rsid w:val="459802FC"/>
    <w:rsid w:val="45A35A76"/>
    <w:rsid w:val="45A75717"/>
    <w:rsid w:val="45A821C3"/>
    <w:rsid w:val="45B820AD"/>
    <w:rsid w:val="45BD441F"/>
    <w:rsid w:val="45C152D1"/>
    <w:rsid w:val="45DB4CB2"/>
    <w:rsid w:val="45F20417"/>
    <w:rsid w:val="45F23EF4"/>
    <w:rsid w:val="45F2755B"/>
    <w:rsid w:val="45F36C03"/>
    <w:rsid w:val="45F826C7"/>
    <w:rsid w:val="45FC513C"/>
    <w:rsid w:val="460131A1"/>
    <w:rsid w:val="4605146B"/>
    <w:rsid w:val="46073955"/>
    <w:rsid w:val="460B78C7"/>
    <w:rsid w:val="460F3D8E"/>
    <w:rsid w:val="461031F2"/>
    <w:rsid w:val="4614134D"/>
    <w:rsid w:val="461A31FF"/>
    <w:rsid w:val="461D3135"/>
    <w:rsid w:val="46243323"/>
    <w:rsid w:val="4630161E"/>
    <w:rsid w:val="463A3456"/>
    <w:rsid w:val="46415B11"/>
    <w:rsid w:val="46491E6C"/>
    <w:rsid w:val="464E5DBB"/>
    <w:rsid w:val="465075CF"/>
    <w:rsid w:val="4663577F"/>
    <w:rsid w:val="46681F4C"/>
    <w:rsid w:val="466B7F07"/>
    <w:rsid w:val="46804A06"/>
    <w:rsid w:val="468F481E"/>
    <w:rsid w:val="46934BC5"/>
    <w:rsid w:val="469D1BD5"/>
    <w:rsid w:val="46A57AA4"/>
    <w:rsid w:val="46A627B2"/>
    <w:rsid w:val="46B97B38"/>
    <w:rsid w:val="46BF64BE"/>
    <w:rsid w:val="46C04BC0"/>
    <w:rsid w:val="46CB78C1"/>
    <w:rsid w:val="46D102C1"/>
    <w:rsid w:val="46E365E7"/>
    <w:rsid w:val="46E84487"/>
    <w:rsid w:val="46FD26BB"/>
    <w:rsid w:val="470033F8"/>
    <w:rsid w:val="47041DF9"/>
    <w:rsid w:val="470F61C4"/>
    <w:rsid w:val="471B1166"/>
    <w:rsid w:val="47224494"/>
    <w:rsid w:val="472E10B4"/>
    <w:rsid w:val="473B67FD"/>
    <w:rsid w:val="47406E01"/>
    <w:rsid w:val="474D04E6"/>
    <w:rsid w:val="47657B7D"/>
    <w:rsid w:val="47670F58"/>
    <w:rsid w:val="477A6A13"/>
    <w:rsid w:val="47813163"/>
    <w:rsid w:val="478A6213"/>
    <w:rsid w:val="47AC6FDE"/>
    <w:rsid w:val="47B17B98"/>
    <w:rsid w:val="47B30124"/>
    <w:rsid w:val="47B655A5"/>
    <w:rsid w:val="47CA5375"/>
    <w:rsid w:val="47CB1D91"/>
    <w:rsid w:val="47D4733C"/>
    <w:rsid w:val="47F01A4F"/>
    <w:rsid w:val="47F5063D"/>
    <w:rsid w:val="47FE50E2"/>
    <w:rsid w:val="47FF3131"/>
    <w:rsid w:val="48051AC6"/>
    <w:rsid w:val="480763F5"/>
    <w:rsid w:val="4809346D"/>
    <w:rsid w:val="480E45C8"/>
    <w:rsid w:val="48166872"/>
    <w:rsid w:val="482B15B0"/>
    <w:rsid w:val="48421E79"/>
    <w:rsid w:val="484B6268"/>
    <w:rsid w:val="485306DA"/>
    <w:rsid w:val="486032F8"/>
    <w:rsid w:val="48620BEB"/>
    <w:rsid w:val="4865096B"/>
    <w:rsid w:val="486B50C3"/>
    <w:rsid w:val="486C4E9D"/>
    <w:rsid w:val="48836205"/>
    <w:rsid w:val="488937D1"/>
    <w:rsid w:val="488B6EBD"/>
    <w:rsid w:val="488D2619"/>
    <w:rsid w:val="48A16B5E"/>
    <w:rsid w:val="48B77066"/>
    <w:rsid w:val="48BA1B5C"/>
    <w:rsid w:val="48C108C4"/>
    <w:rsid w:val="48C902B3"/>
    <w:rsid w:val="48D0346D"/>
    <w:rsid w:val="48D63C02"/>
    <w:rsid w:val="48DC0FCA"/>
    <w:rsid w:val="48F246CD"/>
    <w:rsid w:val="48F731E5"/>
    <w:rsid w:val="491A3802"/>
    <w:rsid w:val="492627DE"/>
    <w:rsid w:val="492D25FB"/>
    <w:rsid w:val="49361EC8"/>
    <w:rsid w:val="494A0C6A"/>
    <w:rsid w:val="494E281D"/>
    <w:rsid w:val="49562994"/>
    <w:rsid w:val="4961615B"/>
    <w:rsid w:val="496441A0"/>
    <w:rsid w:val="496744F2"/>
    <w:rsid w:val="49685ADD"/>
    <w:rsid w:val="497326C1"/>
    <w:rsid w:val="49767134"/>
    <w:rsid w:val="498640B8"/>
    <w:rsid w:val="49877BB7"/>
    <w:rsid w:val="498A1EF7"/>
    <w:rsid w:val="498B4017"/>
    <w:rsid w:val="498C3088"/>
    <w:rsid w:val="499F45D0"/>
    <w:rsid w:val="49B035BD"/>
    <w:rsid w:val="49BA57A2"/>
    <w:rsid w:val="49C75C3A"/>
    <w:rsid w:val="49D944CB"/>
    <w:rsid w:val="49DA0B65"/>
    <w:rsid w:val="49DA7882"/>
    <w:rsid w:val="49DD5E2A"/>
    <w:rsid w:val="49E26426"/>
    <w:rsid w:val="49E52251"/>
    <w:rsid w:val="49F25456"/>
    <w:rsid w:val="49F2665A"/>
    <w:rsid w:val="49F4259E"/>
    <w:rsid w:val="49FA4DB0"/>
    <w:rsid w:val="4A00598E"/>
    <w:rsid w:val="4A0E4B7D"/>
    <w:rsid w:val="4A2014B8"/>
    <w:rsid w:val="4A231D64"/>
    <w:rsid w:val="4A331FF8"/>
    <w:rsid w:val="4A383338"/>
    <w:rsid w:val="4A3930FD"/>
    <w:rsid w:val="4A3F2320"/>
    <w:rsid w:val="4A402912"/>
    <w:rsid w:val="4A404FF4"/>
    <w:rsid w:val="4A53507B"/>
    <w:rsid w:val="4A557CBC"/>
    <w:rsid w:val="4A572B5E"/>
    <w:rsid w:val="4A695973"/>
    <w:rsid w:val="4A803046"/>
    <w:rsid w:val="4A824415"/>
    <w:rsid w:val="4A847899"/>
    <w:rsid w:val="4A9913BA"/>
    <w:rsid w:val="4A9A464D"/>
    <w:rsid w:val="4AAC6948"/>
    <w:rsid w:val="4AAD330E"/>
    <w:rsid w:val="4ABB0362"/>
    <w:rsid w:val="4AC66556"/>
    <w:rsid w:val="4ACF6B15"/>
    <w:rsid w:val="4AD6578E"/>
    <w:rsid w:val="4AE6723C"/>
    <w:rsid w:val="4AF27968"/>
    <w:rsid w:val="4AFF2460"/>
    <w:rsid w:val="4B1E72DD"/>
    <w:rsid w:val="4B24213D"/>
    <w:rsid w:val="4B345CD0"/>
    <w:rsid w:val="4B4E0E7F"/>
    <w:rsid w:val="4B503CB4"/>
    <w:rsid w:val="4B532C35"/>
    <w:rsid w:val="4B5458D9"/>
    <w:rsid w:val="4B6158D1"/>
    <w:rsid w:val="4B620131"/>
    <w:rsid w:val="4B68742B"/>
    <w:rsid w:val="4B6F0B5E"/>
    <w:rsid w:val="4B8429C4"/>
    <w:rsid w:val="4B902B3D"/>
    <w:rsid w:val="4B9B7273"/>
    <w:rsid w:val="4BA57851"/>
    <w:rsid w:val="4BAC0AFD"/>
    <w:rsid w:val="4BAD72AE"/>
    <w:rsid w:val="4BBA42D9"/>
    <w:rsid w:val="4BBD1AA4"/>
    <w:rsid w:val="4BBD748C"/>
    <w:rsid w:val="4BC34B48"/>
    <w:rsid w:val="4BCB48FB"/>
    <w:rsid w:val="4BEC3D2F"/>
    <w:rsid w:val="4C04237C"/>
    <w:rsid w:val="4C151972"/>
    <w:rsid w:val="4C1530A1"/>
    <w:rsid w:val="4C153BDE"/>
    <w:rsid w:val="4C285839"/>
    <w:rsid w:val="4C286E35"/>
    <w:rsid w:val="4C3131F8"/>
    <w:rsid w:val="4C38637A"/>
    <w:rsid w:val="4C3E70BD"/>
    <w:rsid w:val="4C400ACC"/>
    <w:rsid w:val="4C4D2FA8"/>
    <w:rsid w:val="4C527843"/>
    <w:rsid w:val="4C5819A5"/>
    <w:rsid w:val="4C5C390B"/>
    <w:rsid w:val="4C7671E2"/>
    <w:rsid w:val="4C7B4375"/>
    <w:rsid w:val="4C861A47"/>
    <w:rsid w:val="4C8A1A00"/>
    <w:rsid w:val="4C924108"/>
    <w:rsid w:val="4C9C132F"/>
    <w:rsid w:val="4C9F50CD"/>
    <w:rsid w:val="4CA449C5"/>
    <w:rsid w:val="4CAF541E"/>
    <w:rsid w:val="4CB42DC9"/>
    <w:rsid w:val="4CC5567D"/>
    <w:rsid w:val="4CCE3167"/>
    <w:rsid w:val="4CD057E3"/>
    <w:rsid w:val="4CD253C8"/>
    <w:rsid w:val="4CD6772F"/>
    <w:rsid w:val="4CDC08AF"/>
    <w:rsid w:val="4CE10668"/>
    <w:rsid w:val="4CED6F47"/>
    <w:rsid w:val="4CF77F01"/>
    <w:rsid w:val="4CF83CD9"/>
    <w:rsid w:val="4CF91406"/>
    <w:rsid w:val="4D042FAC"/>
    <w:rsid w:val="4D0B370E"/>
    <w:rsid w:val="4D0C272B"/>
    <w:rsid w:val="4D104031"/>
    <w:rsid w:val="4D16582E"/>
    <w:rsid w:val="4D1D5FF7"/>
    <w:rsid w:val="4D1E5DCA"/>
    <w:rsid w:val="4D2F3D5B"/>
    <w:rsid w:val="4D301859"/>
    <w:rsid w:val="4D350E85"/>
    <w:rsid w:val="4D367262"/>
    <w:rsid w:val="4D562B36"/>
    <w:rsid w:val="4D5E4E67"/>
    <w:rsid w:val="4D602E1C"/>
    <w:rsid w:val="4D781CB0"/>
    <w:rsid w:val="4D7C2607"/>
    <w:rsid w:val="4D8A1311"/>
    <w:rsid w:val="4DA6299F"/>
    <w:rsid w:val="4DAE6B3A"/>
    <w:rsid w:val="4DB85381"/>
    <w:rsid w:val="4DBF1716"/>
    <w:rsid w:val="4DD3119A"/>
    <w:rsid w:val="4DD825BB"/>
    <w:rsid w:val="4DE2722F"/>
    <w:rsid w:val="4DE36A1C"/>
    <w:rsid w:val="4DF9552E"/>
    <w:rsid w:val="4DFE3D1E"/>
    <w:rsid w:val="4E0D047F"/>
    <w:rsid w:val="4E106323"/>
    <w:rsid w:val="4E16262B"/>
    <w:rsid w:val="4E1F2D94"/>
    <w:rsid w:val="4E335800"/>
    <w:rsid w:val="4E364D3E"/>
    <w:rsid w:val="4E5603A5"/>
    <w:rsid w:val="4E6025E9"/>
    <w:rsid w:val="4E6D650A"/>
    <w:rsid w:val="4E78033B"/>
    <w:rsid w:val="4E781681"/>
    <w:rsid w:val="4E7A4ED7"/>
    <w:rsid w:val="4E7B568C"/>
    <w:rsid w:val="4E8C600E"/>
    <w:rsid w:val="4E965966"/>
    <w:rsid w:val="4E9E73A9"/>
    <w:rsid w:val="4EA30240"/>
    <w:rsid w:val="4EC55D61"/>
    <w:rsid w:val="4ECE05BE"/>
    <w:rsid w:val="4EDE719A"/>
    <w:rsid w:val="4EEC4C20"/>
    <w:rsid w:val="4EED013A"/>
    <w:rsid w:val="4EF425D8"/>
    <w:rsid w:val="4EFA70A0"/>
    <w:rsid w:val="4F0A0263"/>
    <w:rsid w:val="4F1B1066"/>
    <w:rsid w:val="4F222E56"/>
    <w:rsid w:val="4F243E00"/>
    <w:rsid w:val="4F413333"/>
    <w:rsid w:val="4F56573C"/>
    <w:rsid w:val="4F582E4A"/>
    <w:rsid w:val="4F592077"/>
    <w:rsid w:val="4F5A518B"/>
    <w:rsid w:val="4F7759C5"/>
    <w:rsid w:val="4F776580"/>
    <w:rsid w:val="4F7A5D34"/>
    <w:rsid w:val="4F7D5A3D"/>
    <w:rsid w:val="4F8472A2"/>
    <w:rsid w:val="4F862F2C"/>
    <w:rsid w:val="4F917164"/>
    <w:rsid w:val="4FAE34F7"/>
    <w:rsid w:val="4FAF460C"/>
    <w:rsid w:val="4FAF79F1"/>
    <w:rsid w:val="4FB30A65"/>
    <w:rsid w:val="4FC561F9"/>
    <w:rsid w:val="4FC91F16"/>
    <w:rsid w:val="4FCE4B89"/>
    <w:rsid w:val="4FD14402"/>
    <w:rsid w:val="4FDB7905"/>
    <w:rsid w:val="4FE63EFE"/>
    <w:rsid w:val="4FEA0244"/>
    <w:rsid w:val="500E2873"/>
    <w:rsid w:val="50374FE9"/>
    <w:rsid w:val="50386BEF"/>
    <w:rsid w:val="504354BA"/>
    <w:rsid w:val="504A33FE"/>
    <w:rsid w:val="5055495F"/>
    <w:rsid w:val="505B3E6D"/>
    <w:rsid w:val="50697F41"/>
    <w:rsid w:val="506F2935"/>
    <w:rsid w:val="50763C39"/>
    <w:rsid w:val="508038B5"/>
    <w:rsid w:val="509F1077"/>
    <w:rsid w:val="50A92721"/>
    <w:rsid w:val="50B1798F"/>
    <w:rsid w:val="50BB06CC"/>
    <w:rsid w:val="50C403D8"/>
    <w:rsid w:val="50C446FD"/>
    <w:rsid w:val="50CB2BEA"/>
    <w:rsid w:val="50D13CA1"/>
    <w:rsid w:val="50D64A7E"/>
    <w:rsid w:val="50E17094"/>
    <w:rsid w:val="50E26C99"/>
    <w:rsid w:val="50E62177"/>
    <w:rsid w:val="50E95652"/>
    <w:rsid w:val="50F04040"/>
    <w:rsid w:val="50F80197"/>
    <w:rsid w:val="50FE495C"/>
    <w:rsid w:val="510B01D2"/>
    <w:rsid w:val="510C3259"/>
    <w:rsid w:val="510C6345"/>
    <w:rsid w:val="51140F9E"/>
    <w:rsid w:val="51211447"/>
    <w:rsid w:val="51254AE2"/>
    <w:rsid w:val="512A6BF3"/>
    <w:rsid w:val="512F05DC"/>
    <w:rsid w:val="513B0084"/>
    <w:rsid w:val="51446511"/>
    <w:rsid w:val="514A2E14"/>
    <w:rsid w:val="515322A2"/>
    <w:rsid w:val="515D36C7"/>
    <w:rsid w:val="516E2981"/>
    <w:rsid w:val="51791BD7"/>
    <w:rsid w:val="517F4426"/>
    <w:rsid w:val="518F5120"/>
    <w:rsid w:val="51951EB0"/>
    <w:rsid w:val="51A839F0"/>
    <w:rsid w:val="51AC751E"/>
    <w:rsid w:val="51CD511A"/>
    <w:rsid w:val="51D200AA"/>
    <w:rsid w:val="51DA1F4C"/>
    <w:rsid w:val="51E723EF"/>
    <w:rsid w:val="51F00CE1"/>
    <w:rsid w:val="51F273A5"/>
    <w:rsid w:val="51F93C4F"/>
    <w:rsid w:val="51FC5974"/>
    <w:rsid w:val="5204785D"/>
    <w:rsid w:val="52052C05"/>
    <w:rsid w:val="52075F5F"/>
    <w:rsid w:val="521B0A18"/>
    <w:rsid w:val="52211A1E"/>
    <w:rsid w:val="52305A43"/>
    <w:rsid w:val="52425091"/>
    <w:rsid w:val="5246501E"/>
    <w:rsid w:val="52515754"/>
    <w:rsid w:val="525665E3"/>
    <w:rsid w:val="525837CD"/>
    <w:rsid w:val="525E634E"/>
    <w:rsid w:val="526B55AE"/>
    <w:rsid w:val="526B55D9"/>
    <w:rsid w:val="5279624D"/>
    <w:rsid w:val="527D25E9"/>
    <w:rsid w:val="527F440D"/>
    <w:rsid w:val="529C3099"/>
    <w:rsid w:val="52B3482B"/>
    <w:rsid w:val="52BF1F59"/>
    <w:rsid w:val="52C3280F"/>
    <w:rsid w:val="52C9188F"/>
    <w:rsid w:val="52D91F4A"/>
    <w:rsid w:val="52D930EC"/>
    <w:rsid w:val="52DB5623"/>
    <w:rsid w:val="52E42A4C"/>
    <w:rsid w:val="52E52F41"/>
    <w:rsid w:val="52EA2194"/>
    <w:rsid w:val="52F10AF3"/>
    <w:rsid w:val="52F34170"/>
    <w:rsid w:val="53111740"/>
    <w:rsid w:val="531A2683"/>
    <w:rsid w:val="5328450A"/>
    <w:rsid w:val="5337610C"/>
    <w:rsid w:val="533E5CC3"/>
    <w:rsid w:val="53692F1B"/>
    <w:rsid w:val="539163A8"/>
    <w:rsid w:val="53A0435E"/>
    <w:rsid w:val="53B1425A"/>
    <w:rsid w:val="53B50323"/>
    <w:rsid w:val="53B81D13"/>
    <w:rsid w:val="53C11D4E"/>
    <w:rsid w:val="53CD7648"/>
    <w:rsid w:val="53CE7F0E"/>
    <w:rsid w:val="53D142F6"/>
    <w:rsid w:val="53DB14EC"/>
    <w:rsid w:val="53DB4B2D"/>
    <w:rsid w:val="53DF6ED2"/>
    <w:rsid w:val="53E00CA4"/>
    <w:rsid w:val="53EA5130"/>
    <w:rsid w:val="53FC309B"/>
    <w:rsid w:val="5403069C"/>
    <w:rsid w:val="54103DE1"/>
    <w:rsid w:val="541B0136"/>
    <w:rsid w:val="541E0372"/>
    <w:rsid w:val="541F59A0"/>
    <w:rsid w:val="542B6EBB"/>
    <w:rsid w:val="542F4316"/>
    <w:rsid w:val="54306A0B"/>
    <w:rsid w:val="54384058"/>
    <w:rsid w:val="543B6A51"/>
    <w:rsid w:val="54416E22"/>
    <w:rsid w:val="54486642"/>
    <w:rsid w:val="54522CA8"/>
    <w:rsid w:val="545D394B"/>
    <w:rsid w:val="546F732A"/>
    <w:rsid w:val="547206CC"/>
    <w:rsid w:val="547C048F"/>
    <w:rsid w:val="548636F0"/>
    <w:rsid w:val="548947BC"/>
    <w:rsid w:val="548A15E3"/>
    <w:rsid w:val="548E412D"/>
    <w:rsid w:val="54910ACF"/>
    <w:rsid w:val="54940C7C"/>
    <w:rsid w:val="549647EA"/>
    <w:rsid w:val="54977B97"/>
    <w:rsid w:val="549840D4"/>
    <w:rsid w:val="549D5506"/>
    <w:rsid w:val="54BA0563"/>
    <w:rsid w:val="54C73E12"/>
    <w:rsid w:val="54CB07CE"/>
    <w:rsid w:val="54F02B89"/>
    <w:rsid w:val="550C5168"/>
    <w:rsid w:val="551662DA"/>
    <w:rsid w:val="551C04A8"/>
    <w:rsid w:val="55201978"/>
    <w:rsid w:val="552179AA"/>
    <w:rsid w:val="5525037D"/>
    <w:rsid w:val="552F598F"/>
    <w:rsid w:val="553D3BE9"/>
    <w:rsid w:val="55455B83"/>
    <w:rsid w:val="55487AD7"/>
    <w:rsid w:val="55501039"/>
    <w:rsid w:val="55515BB5"/>
    <w:rsid w:val="555D2CA9"/>
    <w:rsid w:val="555E57C1"/>
    <w:rsid w:val="556E1454"/>
    <w:rsid w:val="5570107B"/>
    <w:rsid w:val="557859D0"/>
    <w:rsid w:val="558145B2"/>
    <w:rsid w:val="55875253"/>
    <w:rsid w:val="558E1A4B"/>
    <w:rsid w:val="55931C23"/>
    <w:rsid w:val="5595703F"/>
    <w:rsid w:val="559E2F7D"/>
    <w:rsid w:val="55AB2EEF"/>
    <w:rsid w:val="55B929D3"/>
    <w:rsid w:val="55CC1783"/>
    <w:rsid w:val="55D32C4C"/>
    <w:rsid w:val="55D415CF"/>
    <w:rsid w:val="55D45A4C"/>
    <w:rsid w:val="55D56092"/>
    <w:rsid w:val="55D94D53"/>
    <w:rsid w:val="55DD0F47"/>
    <w:rsid w:val="55DE04CB"/>
    <w:rsid w:val="55DF567E"/>
    <w:rsid w:val="55E07667"/>
    <w:rsid w:val="55E25A38"/>
    <w:rsid w:val="55EA425A"/>
    <w:rsid w:val="55EF3ABB"/>
    <w:rsid w:val="55FC6912"/>
    <w:rsid w:val="55FF453D"/>
    <w:rsid w:val="56073C87"/>
    <w:rsid w:val="560816E0"/>
    <w:rsid w:val="56090CD5"/>
    <w:rsid w:val="561209D7"/>
    <w:rsid w:val="56273B98"/>
    <w:rsid w:val="56284F06"/>
    <w:rsid w:val="562B1043"/>
    <w:rsid w:val="562B4C94"/>
    <w:rsid w:val="562E32E6"/>
    <w:rsid w:val="562E4849"/>
    <w:rsid w:val="56325395"/>
    <w:rsid w:val="56334E99"/>
    <w:rsid w:val="56375140"/>
    <w:rsid w:val="563B5478"/>
    <w:rsid w:val="563E6412"/>
    <w:rsid w:val="56475E56"/>
    <w:rsid w:val="564C7450"/>
    <w:rsid w:val="56507C90"/>
    <w:rsid w:val="565E47F7"/>
    <w:rsid w:val="5684089A"/>
    <w:rsid w:val="56876E83"/>
    <w:rsid w:val="568F584A"/>
    <w:rsid w:val="56950070"/>
    <w:rsid w:val="56984E70"/>
    <w:rsid w:val="569B777B"/>
    <w:rsid w:val="569E163E"/>
    <w:rsid w:val="56A10571"/>
    <w:rsid w:val="56B049F6"/>
    <w:rsid w:val="56B15276"/>
    <w:rsid w:val="56BC1040"/>
    <w:rsid w:val="56C3355F"/>
    <w:rsid w:val="56C540B3"/>
    <w:rsid w:val="56C76B63"/>
    <w:rsid w:val="56E07D86"/>
    <w:rsid w:val="56E937E2"/>
    <w:rsid w:val="56F92C0B"/>
    <w:rsid w:val="57035B72"/>
    <w:rsid w:val="57097C85"/>
    <w:rsid w:val="570A016C"/>
    <w:rsid w:val="57121F92"/>
    <w:rsid w:val="57157FD1"/>
    <w:rsid w:val="571C0F65"/>
    <w:rsid w:val="57334DA7"/>
    <w:rsid w:val="5736357F"/>
    <w:rsid w:val="5739244C"/>
    <w:rsid w:val="574A3642"/>
    <w:rsid w:val="5759185A"/>
    <w:rsid w:val="57601F33"/>
    <w:rsid w:val="576202A4"/>
    <w:rsid w:val="57627E1A"/>
    <w:rsid w:val="57794CE4"/>
    <w:rsid w:val="577F36E8"/>
    <w:rsid w:val="578549B7"/>
    <w:rsid w:val="5792596B"/>
    <w:rsid w:val="57AD1DCC"/>
    <w:rsid w:val="57B31A1C"/>
    <w:rsid w:val="57DC2CEE"/>
    <w:rsid w:val="57DF35B6"/>
    <w:rsid w:val="57E074A8"/>
    <w:rsid w:val="57E558B0"/>
    <w:rsid w:val="57EA25A4"/>
    <w:rsid w:val="57EB7A28"/>
    <w:rsid w:val="580C50E4"/>
    <w:rsid w:val="58194F3D"/>
    <w:rsid w:val="581A04F9"/>
    <w:rsid w:val="581D75D2"/>
    <w:rsid w:val="582A7E6F"/>
    <w:rsid w:val="582B3462"/>
    <w:rsid w:val="583F2037"/>
    <w:rsid w:val="584565F6"/>
    <w:rsid w:val="584603F8"/>
    <w:rsid w:val="58466FCF"/>
    <w:rsid w:val="58474203"/>
    <w:rsid w:val="584A31B4"/>
    <w:rsid w:val="586A0EDC"/>
    <w:rsid w:val="586A7EA7"/>
    <w:rsid w:val="5879246B"/>
    <w:rsid w:val="587F6CA1"/>
    <w:rsid w:val="58970C51"/>
    <w:rsid w:val="589D0751"/>
    <w:rsid w:val="58A20803"/>
    <w:rsid w:val="58B22457"/>
    <w:rsid w:val="58B512D1"/>
    <w:rsid w:val="58BF0A29"/>
    <w:rsid w:val="58BF3545"/>
    <w:rsid w:val="58CC0B68"/>
    <w:rsid w:val="58D56651"/>
    <w:rsid w:val="58DB3E73"/>
    <w:rsid w:val="58DD0756"/>
    <w:rsid w:val="58E535F0"/>
    <w:rsid w:val="58F22EC5"/>
    <w:rsid w:val="58F53657"/>
    <w:rsid w:val="590600D5"/>
    <w:rsid w:val="59066A1A"/>
    <w:rsid w:val="59097EBD"/>
    <w:rsid w:val="59196A99"/>
    <w:rsid w:val="592972C3"/>
    <w:rsid w:val="592A2729"/>
    <w:rsid w:val="59303E6C"/>
    <w:rsid w:val="59323991"/>
    <w:rsid w:val="59324685"/>
    <w:rsid w:val="593C237F"/>
    <w:rsid w:val="594C05EE"/>
    <w:rsid w:val="594C4860"/>
    <w:rsid w:val="594C52F9"/>
    <w:rsid w:val="594D04DC"/>
    <w:rsid w:val="594E2DC8"/>
    <w:rsid w:val="594E4D15"/>
    <w:rsid w:val="5950044D"/>
    <w:rsid w:val="59553CE9"/>
    <w:rsid w:val="59583C30"/>
    <w:rsid w:val="595C4114"/>
    <w:rsid w:val="595E0CE7"/>
    <w:rsid w:val="59670B79"/>
    <w:rsid w:val="59725D6D"/>
    <w:rsid w:val="597E7DDA"/>
    <w:rsid w:val="599B581D"/>
    <w:rsid w:val="59A22AD9"/>
    <w:rsid w:val="59AA6862"/>
    <w:rsid w:val="59BC283D"/>
    <w:rsid w:val="59CB0C11"/>
    <w:rsid w:val="59CD31B6"/>
    <w:rsid w:val="59D45679"/>
    <w:rsid w:val="59EA4471"/>
    <w:rsid w:val="59EB3C83"/>
    <w:rsid w:val="59EC457D"/>
    <w:rsid w:val="59EF29E1"/>
    <w:rsid w:val="59EF50AE"/>
    <w:rsid w:val="59F35B08"/>
    <w:rsid w:val="59F45C9E"/>
    <w:rsid w:val="5A0B195D"/>
    <w:rsid w:val="5A132CEC"/>
    <w:rsid w:val="5A310A93"/>
    <w:rsid w:val="5A310B85"/>
    <w:rsid w:val="5A327E47"/>
    <w:rsid w:val="5A386998"/>
    <w:rsid w:val="5A507DAB"/>
    <w:rsid w:val="5A5652C0"/>
    <w:rsid w:val="5A595D0C"/>
    <w:rsid w:val="5A610492"/>
    <w:rsid w:val="5A670939"/>
    <w:rsid w:val="5A6C2922"/>
    <w:rsid w:val="5A71528B"/>
    <w:rsid w:val="5A834E7D"/>
    <w:rsid w:val="5A8D1DD5"/>
    <w:rsid w:val="5A8E294A"/>
    <w:rsid w:val="5A9433BD"/>
    <w:rsid w:val="5AA54DE9"/>
    <w:rsid w:val="5AAC73E9"/>
    <w:rsid w:val="5ABC09CF"/>
    <w:rsid w:val="5AC1229B"/>
    <w:rsid w:val="5AE57140"/>
    <w:rsid w:val="5AEF295D"/>
    <w:rsid w:val="5AF721B8"/>
    <w:rsid w:val="5B062453"/>
    <w:rsid w:val="5B070D92"/>
    <w:rsid w:val="5B133136"/>
    <w:rsid w:val="5B1B084C"/>
    <w:rsid w:val="5B20674C"/>
    <w:rsid w:val="5B242B99"/>
    <w:rsid w:val="5B350687"/>
    <w:rsid w:val="5B364F5D"/>
    <w:rsid w:val="5B407126"/>
    <w:rsid w:val="5B462075"/>
    <w:rsid w:val="5B474366"/>
    <w:rsid w:val="5B4811BC"/>
    <w:rsid w:val="5B4A6921"/>
    <w:rsid w:val="5B5D4EBE"/>
    <w:rsid w:val="5B636835"/>
    <w:rsid w:val="5B640622"/>
    <w:rsid w:val="5B6C54A4"/>
    <w:rsid w:val="5B715A14"/>
    <w:rsid w:val="5B7A229C"/>
    <w:rsid w:val="5B914FD2"/>
    <w:rsid w:val="5B9F5DC3"/>
    <w:rsid w:val="5BA24517"/>
    <w:rsid w:val="5BB239B8"/>
    <w:rsid w:val="5BB44C83"/>
    <w:rsid w:val="5BBB7739"/>
    <w:rsid w:val="5BC77A4E"/>
    <w:rsid w:val="5BCD6021"/>
    <w:rsid w:val="5BD04F5A"/>
    <w:rsid w:val="5BE83966"/>
    <w:rsid w:val="5BEA5721"/>
    <w:rsid w:val="5BEC5721"/>
    <w:rsid w:val="5BF4085F"/>
    <w:rsid w:val="5BF66EBB"/>
    <w:rsid w:val="5C131670"/>
    <w:rsid w:val="5C136373"/>
    <w:rsid w:val="5C264CEA"/>
    <w:rsid w:val="5C2B022E"/>
    <w:rsid w:val="5C2B40A4"/>
    <w:rsid w:val="5C2F2D65"/>
    <w:rsid w:val="5C340221"/>
    <w:rsid w:val="5C360444"/>
    <w:rsid w:val="5C450674"/>
    <w:rsid w:val="5C583C55"/>
    <w:rsid w:val="5C6E4ACF"/>
    <w:rsid w:val="5C75672B"/>
    <w:rsid w:val="5C7A22FD"/>
    <w:rsid w:val="5C841BF8"/>
    <w:rsid w:val="5C903C97"/>
    <w:rsid w:val="5C9C68E6"/>
    <w:rsid w:val="5C9E07CC"/>
    <w:rsid w:val="5C9F54CC"/>
    <w:rsid w:val="5CA635DB"/>
    <w:rsid w:val="5CBD1826"/>
    <w:rsid w:val="5CCA080B"/>
    <w:rsid w:val="5CD51F32"/>
    <w:rsid w:val="5CD6664F"/>
    <w:rsid w:val="5CD91302"/>
    <w:rsid w:val="5CDB757A"/>
    <w:rsid w:val="5CE21C46"/>
    <w:rsid w:val="5CEC210F"/>
    <w:rsid w:val="5CEE245C"/>
    <w:rsid w:val="5CF722BF"/>
    <w:rsid w:val="5CFA2F20"/>
    <w:rsid w:val="5D065127"/>
    <w:rsid w:val="5D0A6FCB"/>
    <w:rsid w:val="5D1767F2"/>
    <w:rsid w:val="5D271972"/>
    <w:rsid w:val="5D2A399C"/>
    <w:rsid w:val="5D2F33B9"/>
    <w:rsid w:val="5D36790D"/>
    <w:rsid w:val="5D3E59AE"/>
    <w:rsid w:val="5D4201EB"/>
    <w:rsid w:val="5D461D32"/>
    <w:rsid w:val="5D46205F"/>
    <w:rsid w:val="5D56024D"/>
    <w:rsid w:val="5D6642AD"/>
    <w:rsid w:val="5D6D1FDD"/>
    <w:rsid w:val="5D7906D0"/>
    <w:rsid w:val="5D7E029B"/>
    <w:rsid w:val="5D80313F"/>
    <w:rsid w:val="5D853CCC"/>
    <w:rsid w:val="5D8C4CBC"/>
    <w:rsid w:val="5DA2153F"/>
    <w:rsid w:val="5DAE254F"/>
    <w:rsid w:val="5DB16CBE"/>
    <w:rsid w:val="5DC34566"/>
    <w:rsid w:val="5DC60FEA"/>
    <w:rsid w:val="5DCC2614"/>
    <w:rsid w:val="5DCD05D6"/>
    <w:rsid w:val="5DD85547"/>
    <w:rsid w:val="5DE455DB"/>
    <w:rsid w:val="5DE86D2A"/>
    <w:rsid w:val="5DEA2B90"/>
    <w:rsid w:val="5DF83961"/>
    <w:rsid w:val="5DFB193C"/>
    <w:rsid w:val="5DFD6FD0"/>
    <w:rsid w:val="5DFE5D29"/>
    <w:rsid w:val="5E044F9B"/>
    <w:rsid w:val="5E121BCE"/>
    <w:rsid w:val="5E155305"/>
    <w:rsid w:val="5E1E658A"/>
    <w:rsid w:val="5E234619"/>
    <w:rsid w:val="5E2D5E05"/>
    <w:rsid w:val="5E307243"/>
    <w:rsid w:val="5E3651D1"/>
    <w:rsid w:val="5E3975A3"/>
    <w:rsid w:val="5E3F1DBC"/>
    <w:rsid w:val="5E544372"/>
    <w:rsid w:val="5E6F4E2A"/>
    <w:rsid w:val="5E73487E"/>
    <w:rsid w:val="5E8369DB"/>
    <w:rsid w:val="5E9971A3"/>
    <w:rsid w:val="5EA337D0"/>
    <w:rsid w:val="5EA46C80"/>
    <w:rsid w:val="5EA90526"/>
    <w:rsid w:val="5EC45A90"/>
    <w:rsid w:val="5EC51D69"/>
    <w:rsid w:val="5ECF1EED"/>
    <w:rsid w:val="5ED53BD6"/>
    <w:rsid w:val="5ED76080"/>
    <w:rsid w:val="5EDB096B"/>
    <w:rsid w:val="5EE47AE9"/>
    <w:rsid w:val="5EEF7D93"/>
    <w:rsid w:val="5EF042F0"/>
    <w:rsid w:val="5EFE484D"/>
    <w:rsid w:val="5F044FB0"/>
    <w:rsid w:val="5F052C59"/>
    <w:rsid w:val="5F081CF1"/>
    <w:rsid w:val="5F0A6BFB"/>
    <w:rsid w:val="5F0D2E66"/>
    <w:rsid w:val="5F197107"/>
    <w:rsid w:val="5F1C02FC"/>
    <w:rsid w:val="5F2A5AD0"/>
    <w:rsid w:val="5F2C191B"/>
    <w:rsid w:val="5F307C62"/>
    <w:rsid w:val="5F35222A"/>
    <w:rsid w:val="5F42782B"/>
    <w:rsid w:val="5F4461D0"/>
    <w:rsid w:val="5F5B3364"/>
    <w:rsid w:val="5F5C218E"/>
    <w:rsid w:val="5F636C80"/>
    <w:rsid w:val="5F77078D"/>
    <w:rsid w:val="5F807718"/>
    <w:rsid w:val="5F8443DE"/>
    <w:rsid w:val="5F9C7C76"/>
    <w:rsid w:val="5FA85F23"/>
    <w:rsid w:val="5FB36343"/>
    <w:rsid w:val="5FB4601C"/>
    <w:rsid w:val="5FB72DB2"/>
    <w:rsid w:val="5FBA0FD3"/>
    <w:rsid w:val="5FCA57E7"/>
    <w:rsid w:val="5FD73133"/>
    <w:rsid w:val="5FD73CD8"/>
    <w:rsid w:val="5FD76715"/>
    <w:rsid w:val="5FD8489E"/>
    <w:rsid w:val="5FDF0F05"/>
    <w:rsid w:val="5FE438FC"/>
    <w:rsid w:val="5FEB6ACB"/>
    <w:rsid w:val="5FF54C07"/>
    <w:rsid w:val="5FFB07D6"/>
    <w:rsid w:val="5FFC2573"/>
    <w:rsid w:val="6001478F"/>
    <w:rsid w:val="60287FDC"/>
    <w:rsid w:val="602B2677"/>
    <w:rsid w:val="603201B3"/>
    <w:rsid w:val="6036364E"/>
    <w:rsid w:val="603C3895"/>
    <w:rsid w:val="603C4957"/>
    <w:rsid w:val="603F2977"/>
    <w:rsid w:val="60400A23"/>
    <w:rsid w:val="60421CB4"/>
    <w:rsid w:val="60632E4E"/>
    <w:rsid w:val="606E5764"/>
    <w:rsid w:val="6076405A"/>
    <w:rsid w:val="60787961"/>
    <w:rsid w:val="607D29FC"/>
    <w:rsid w:val="60880130"/>
    <w:rsid w:val="608A2A86"/>
    <w:rsid w:val="608D1C6E"/>
    <w:rsid w:val="608D31DF"/>
    <w:rsid w:val="6098190B"/>
    <w:rsid w:val="609F7140"/>
    <w:rsid w:val="60AA7AA1"/>
    <w:rsid w:val="60B20028"/>
    <w:rsid w:val="60B328BC"/>
    <w:rsid w:val="60B901C6"/>
    <w:rsid w:val="60C11DE6"/>
    <w:rsid w:val="60C44AF1"/>
    <w:rsid w:val="60C47361"/>
    <w:rsid w:val="610165D4"/>
    <w:rsid w:val="61033E73"/>
    <w:rsid w:val="610B5675"/>
    <w:rsid w:val="6111399D"/>
    <w:rsid w:val="611A2566"/>
    <w:rsid w:val="61261EE3"/>
    <w:rsid w:val="612A16FB"/>
    <w:rsid w:val="613035C7"/>
    <w:rsid w:val="61397A97"/>
    <w:rsid w:val="614938D4"/>
    <w:rsid w:val="615549B7"/>
    <w:rsid w:val="615804D2"/>
    <w:rsid w:val="615C1BFC"/>
    <w:rsid w:val="616534CA"/>
    <w:rsid w:val="61711581"/>
    <w:rsid w:val="61747D76"/>
    <w:rsid w:val="617A5886"/>
    <w:rsid w:val="617E61D5"/>
    <w:rsid w:val="61803101"/>
    <w:rsid w:val="61835996"/>
    <w:rsid w:val="6188438C"/>
    <w:rsid w:val="61942520"/>
    <w:rsid w:val="619E6502"/>
    <w:rsid w:val="61A26E15"/>
    <w:rsid w:val="61A30895"/>
    <w:rsid w:val="61A510DA"/>
    <w:rsid w:val="61BA239E"/>
    <w:rsid w:val="61C26DFB"/>
    <w:rsid w:val="61C82C81"/>
    <w:rsid w:val="61D30342"/>
    <w:rsid w:val="61D845B5"/>
    <w:rsid w:val="61E04D0E"/>
    <w:rsid w:val="61E5081D"/>
    <w:rsid w:val="61F051FF"/>
    <w:rsid w:val="61F1320A"/>
    <w:rsid w:val="61F50188"/>
    <w:rsid w:val="61F9414D"/>
    <w:rsid w:val="61FD4013"/>
    <w:rsid w:val="620234D7"/>
    <w:rsid w:val="622D1815"/>
    <w:rsid w:val="62366438"/>
    <w:rsid w:val="62445FBD"/>
    <w:rsid w:val="624E61F4"/>
    <w:rsid w:val="624F3A5D"/>
    <w:rsid w:val="626E37D9"/>
    <w:rsid w:val="627B74C0"/>
    <w:rsid w:val="62820FBB"/>
    <w:rsid w:val="62823813"/>
    <w:rsid w:val="62873DE8"/>
    <w:rsid w:val="62942660"/>
    <w:rsid w:val="62AC5836"/>
    <w:rsid w:val="62AD71AD"/>
    <w:rsid w:val="62B11D94"/>
    <w:rsid w:val="62BA3BBC"/>
    <w:rsid w:val="62C67DB8"/>
    <w:rsid w:val="62C96FFD"/>
    <w:rsid w:val="62CA7D80"/>
    <w:rsid w:val="62CE34B2"/>
    <w:rsid w:val="62DA62FB"/>
    <w:rsid w:val="62E03CE4"/>
    <w:rsid w:val="62E307B4"/>
    <w:rsid w:val="630A7F48"/>
    <w:rsid w:val="63116776"/>
    <w:rsid w:val="63135806"/>
    <w:rsid w:val="63192885"/>
    <w:rsid w:val="632C08CE"/>
    <w:rsid w:val="633515CB"/>
    <w:rsid w:val="634C4484"/>
    <w:rsid w:val="63546E4C"/>
    <w:rsid w:val="636269C8"/>
    <w:rsid w:val="63634C1C"/>
    <w:rsid w:val="6365178F"/>
    <w:rsid w:val="637B24BB"/>
    <w:rsid w:val="638E0BF5"/>
    <w:rsid w:val="638E6EFF"/>
    <w:rsid w:val="63AA5287"/>
    <w:rsid w:val="63AD6382"/>
    <w:rsid w:val="63B42E7F"/>
    <w:rsid w:val="63B6764B"/>
    <w:rsid w:val="63B7714D"/>
    <w:rsid w:val="63B80648"/>
    <w:rsid w:val="63BE3038"/>
    <w:rsid w:val="63C4422A"/>
    <w:rsid w:val="63DF5914"/>
    <w:rsid w:val="63F32866"/>
    <w:rsid w:val="63FD16B3"/>
    <w:rsid w:val="64097AEA"/>
    <w:rsid w:val="640D09B4"/>
    <w:rsid w:val="64176E9A"/>
    <w:rsid w:val="64204CD3"/>
    <w:rsid w:val="6421193C"/>
    <w:rsid w:val="64250CE7"/>
    <w:rsid w:val="642E1AD1"/>
    <w:rsid w:val="6432632C"/>
    <w:rsid w:val="6434760C"/>
    <w:rsid w:val="64367C63"/>
    <w:rsid w:val="643F7240"/>
    <w:rsid w:val="64452691"/>
    <w:rsid w:val="644C6E2B"/>
    <w:rsid w:val="645178BB"/>
    <w:rsid w:val="64552E0F"/>
    <w:rsid w:val="6455598D"/>
    <w:rsid w:val="64582D4C"/>
    <w:rsid w:val="645C62D6"/>
    <w:rsid w:val="645D07D3"/>
    <w:rsid w:val="645E3717"/>
    <w:rsid w:val="64705473"/>
    <w:rsid w:val="64755826"/>
    <w:rsid w:val="64822578"/>
    <w:rsid w:val="649C7E2A"/>
    <w:rsid w:val="649E7ED9"/>
    <w:rsid w:val="64A01F6A"/>
    <w:rsid w:val="64A130F4"/>
    <w:rsid w:val="64AA6FBB"/>
    <w:rsid w:val="64B3372B"/>
    <w:rsid w:val="64B7473F"/>
    <w:rsid w:val="64BA4622"/>
    <w:rsid w:val="64BE7A95"/>
    <w:rsid w:val="64C24607"/>
    <w:rsid w:val="64CC41DB"/>
    <w:rsid w:val="64CD54A3"/>
    <w:rsid w:val="64CE46EC"/>
    <w:rsid w:val="64D711A8"/>
    <w:rsid w:val="64DD4290"/>
    <w:rsid w:val="64EB1B37"/>
    <w:rsid w:val="64F874AF"/>
    <w:rsid w:val="6506020D"/>
    <w:rsid w:val="65062E20"/>
    <w:rsid w:val="651B203C"/>
    <w:rsid w:val="65304AF6"/>
    <w:rsid w:val="65344A5D"/>
    <w:rsid w:val="65371923"/>
    <w:rsid w:val="65372EFD"/>
    <w:rsid w:val="65380A18"/>
    <w:rsid w:val="653D2046"/>
    <w:rsid w:val="653D7F85"/>
    <w:rsid w:val="655811D1"/>
    <w:rsid w:val="656D1F62"/>
    <w:rsid w:val="657B35E2"/>
    <w:rsid w:val="65834E7A"/>
    <w:rsid w:val="65925AAE"/>
    <w:rsid w:val="6593468C"/>
    <w:rsid w:val="659736AF"/>
    <w:rsid w:val="65A43E29"/>
    <w:rsid w:val="65A64F63"/>
    <w:rsid w:val="65B64797"/>
    <w:rsid w:val="65B75573"/>
    <w:rsid w:val="65B8259C"/>
    <w:rsid w:val="65CD17FE"/>
    <w:rsid w:val="65CE003D"/>
    <w:rsid w:val="65D50438"/>
    <w:rsid w:val="65D8190F"/>
    <w:rsid w:val="65F34880"/>
    <w:rsid w:val="65F525F6"/>
    <w:rsid w:val="65FD27B4"/>
    <w:rsid w:val="660B2ADE"/>
    <w:rsid w:val="66150681"/>
    <w:rsid w:val="6617162D"/>
    <w:rsid w:val="661E6DD2"/>
    <w:rsid w:val="6628605A"/>
    <w:rsid w:val="662E4525"/>
    <w:rsid w:val="66327A62"/>
    <w:rsid w:val="6638659C"/>
    <w:rsid w:val="666334CC"/>
    <w:rsid w:val="66671FF4"/>
    <w:rsid w:val="66694DB0"/>
    <w:rsid w:val="666D3960"/>
    <w:rsid w:val="666F5A97"/>
    <w:rsid w:val="66753ACC"/>
    <w:rsid w:val="6677656F"/>
    <w:rsid w:val="667F32A6"/>
    <w:rsid w:val="668A3375"/>
    <w:rsid w:val="669504DA"/>
    <w:rsid w:val="66984BE5"/>
    <w:rsid w:val="66A74600"/>
    <w:rsid w:val="66AB1964"/>
    <w:rsid w:val="66B01AF5"/>
    <w:rsid w:val="66B3308B"/>
    <w:rsid w:val="66B52E1A"/>
    <w:rsid w:val="66B96EAE"/>
    <w:rsid w:val="66BA14E5"/>
    <w:rsid w:val="66BE7B7C"/>
    <w:rsid w:val="66C74C4F"/>
    <w:rsid w:val="66D33A89"/>
    <w:rsid w:val="66E15452"/>
    <w:rsid w:val="66E864D4"/>
    <w:rsid w:val="66F03E41"/>
    <w:rsid w:val="66F06C15"/>
    <w:rsid w:val="66F60F2D"/>
    <w:rsid w:val="66F63A7D"/>
    <w:rsid w:val="66F8651B"/>
    <w:rsid w:val="67044256"/>
    <w:rsid w:val="670D0C86"/>
    <w:rsid w:val="67187DFC"/>
    <w:rsid w:val="671B009B"/>
    <w:rsid w:val="67292967"/>
    <w:rsid w:val="672A56CC"/>
    <w:rsid w:val="67393E15"/>
    <w:rsid w:val="673B0E15"/>
    <w:rsid w:val="67441108"/>
    <w:rsid w:val="674A0B08"/>
    <w:rsid w:val="67507A0E"/>
    <w:rsid w:val="6752409B"/>
    <w:rsid w:val="675501B3"/>
    <w:rsid w:val="67567C3B"/>
    <w:rsid w:val="67592D95"/>
    <w:rsid w:val="676261A1"/>
    <w:rsid w:val="6771162D"/>
    <w:rsid w:val="677A7241"/>
    <w:rsid w:val="67831904"/>
    <w:rsid w:val="679351D8"/>
    <w:rsid w:val="679D182A"/>
    <w:rsid w:val="67AA4323"/>
    <w:rsid w:val="67B03A0D"/>
    <w:rsid w:val="67BE6128"/>
    <w:rsid w:val="67C7424B"/>
    <w:rsid w:val="67D6048D"/>
    <w:rsid w:val="67EC0B4C"/>
    <w:rsid w:val="67F659C9"/>
    <w:rsid w:val="67FE6517"/>
    <w:rsid w:val="6809315A"/>
    <w:rsid w:val="681358AA"/>
    <w:rsid w:val="6816564B"/>
    <w:rsid w:val="681A33C0"/>
    <w:rsid w:val="681D182A"/>
    <w:rsid w:val="682A453E"/>
    <w:rsid w:val="682D2E66"/>
    <w:rsid w:val="682F4370"/>
    <w:rsid w:val="683738D4"/>
    <w:rsid w:val="6846372A"/>
    <w:rsid w:val="684A4437"/>
    <w:rsid w:val="685B0304"/>
    <w:rsid w:val="68667E58"/>
    <w:rsid w:val="686B1D7E"/>
    <w:rsid w:val="686C5E00"/>
    <w:rsid w:val="686F749D"/>
    <w:rsid w:val="68793D25"/>
    <w:rsid w:val="68794BFB"/>
    <w:rsid w:val="68831BFE"/>
    <w:rsid w:val="688A77B9"/>
    <w:rsid w:val="689B34F1"/>
    <w:rsid w:val="689D5F4B"/>
    <w:rsid w:val="68A605F8"/>
    <w:rsid w:val="68C0626F"/>
    <w:rsid w:val="68C07965"/>
    <w:rsid w:val="68C90523"/>
    <w:rsid w:val="68DA0036"/>
    <w:rsid w:val="68F42881"/>
    <w:rsid w:val="68F47B70"/>
    <w:rsid w:val="68F71688"/>
    <w:rsid w:val="690E0EFB"/>
    <w:rsid w:val="69110971"/>
    <w:rsid w:val="691565F1"/>
    <w:rsid w:val="6919031E"/>
    <w:rsid w:val="6919727E"/>
    <w:rsid w:val="692779E8"/>
    <w:rsid w:val="692B0E36"/>
    <w:rsid w:val="6931166E"/>
    <w:rsid w:val="69380509"/>
    <w:rsid w:val="69446CEF"/>
    <w:rsid w:val="694D3C99"/>
    <w:rsid w:val="6954765D"/>
    <w:rsid w:val="695C595D"/>
    <w:rsid w:val="6976087C"/>
    <w:rsid w:val="6979531E"/>
    <w:rsid w:val="697A73BE"/>
    <w:rsid w:val="697E3716"/>
    <w:rsid w:val="69804340"/>
    <w:rsid w:val="699344D8"/>
    <w:rsid w:val="69A131DE"/>
    <w:rsid w:val="69A26554"/>
    <w:rsid w:val="69AB579C"/>
    <w:rsid w:val="69B267FA"/>
    <w:rsid w:val="69BD5A38"/>
    <w:rsid w:val="69C71539"/>
    <w:rsid w:val="69CD19E4"/>
    <w:rsid w:val="69E1030E"/>
    <w:rsid w:val="69F20357"/>
    <w:rsid w:val="6A0676DF"/>
    <w:rsid w:val="6A1541A1"/>
    <w:rsid w:val="6A181557"/>
    <w:rsid w:val="6A181621"/>
    <w:rsid w:val="6A2A5DE1"/>
    <w:rsid w:val="6A311A2A"/>
    <w:rsid w:val="6A3E1F4E"/>
    <w:rsid w:val="6A453311"/>
    <w:rsid w:val="6A4C0FF0"/>
    <w:rsid w:val="6A626EC2"/>
    <w:rsid w:val="6A732923"/>
    <w:rsid w:val="6A76042B"/>
    <w:rsid w:val="6A7713E4"/>
    <w:rsid w:val="6A7A1F11"/>
    <w:rsid w:val="6A7A7A81"/>
    <w:rsid w:val="6A806014"/>
    <w:rsid w:val="6A92201C"/>
    <w:rsid w:val="6A946F5B"/>
    <w:rsid w:val="6AA01506"/>
    <w:rsid w:val="6AA17AD0"/>
    <w:rsid w:val="6AA34A6A"/>
    <w:rsid w:val="6AA639EB"/>
    <w:rsid w:val="6AB522B1"/>
    <w:rsid w:val="6ABE61D3"/>
    <w:rsid w:val="6AC800DA"/>
    <w:rsid w:val="6ADE7543"/>
    <w:rsid w:val="6AEA471D"/>
    <w:rsid w:val="6AF55D5A"/>
    <w:rsid w:val="6B035972"/>
    <w:rsid w:val="6B0E61F5"/>
    <w:rsid w:val="6B0F3E92"/>
    <w:rsid w:val="6B191CCB"/>
    <w:rsid w:val="6B2C77E8"/>
    <w:rsid w:val="6B3B1265"/>
    <w:rsid w:val="6B482332"/>
    <w:rsid w:val="6B4D407B"/>
    <w:rsid w:val="6B657431"/>
    <w:rsid w:val="6B6E006A"/>
    <w:rsid w:val="6B7C4226"/>
    <w:rsid w:val="6B7D6267"/>
    <w:rsid w:val="6B953FAF"/>
    <w:rsid w:val="6B9A3DE0"/>
    <w:rsid w:val="6B9E52A7"/>
    <w:rsid w:val="6BA374EC"/>
    <w:rsid w:val="6BAB5CB4"/>
    <w:rsid w:val="6BB17FE1"/>
    <w:rsid w:val="6BC03805"/>
    <w:rsid w:val="6BC16017"/>
    <w:rsid w:val="6BD13EB3"/>
    <w:rsid w:val="6BD14556"/>
    <w:rsid w:val="6BD3047A"/>
    <w:rsid w:val="6BD43B1A"/>
    <w:rsid w:val="6BDD4158"/>
    <w:rsid w:val="6BE556AB"/>
    <w:rsid w:val="6BEE1615"/>
    <w:rsid w:val="6BF55D81"/>
    <w:rsid w:val="6BF87B22"/>
    <w:rsid w:val="6C111BB8"/>
    <w:rsid w:val="6C1355E2"/>
    <w:rsid w:val="6C27758A"/>
    <w:rsid w:val="6C2875C3"/>
    <w:rsid w:val="6C2C479E"/>
    <w:rsid w:val="6C312E1B"/>
    <w:rsid w:val="6C47223B"/>
    <w:rsid w:val="6C4A74AB"/>
    <w:rsid w:val="6C681A93"/>
    <w:rsid w:val="6C6A61D6"/>
    <w:rsid w:val="6C864F43"/>
    <w:rsid w:val="6C9E58B9"/>
    <w:rsid w:val="6C9E6761"/>
    <w:rsid w:val="6CA218C9"/>
    <w:rsid w:val="6CA23626"/>
    <w:rsid w:val="6CA30BA7"/>
    <w:rsid w:val="6CAC47F5"/>
    <w:rsid w:val="6CB13A48"/>
    <w:rsid w:val="6CB64084"/>
    <w:rsid w:val="6CBC1684"/>
    <w:rsid w:val="6CBE3AC0"/>
    <w:rsid w:val="6CC062D2"/>
    <w:rsid w:val="6CC315DF"/>
    <w:rsid w:val="6CC97C12"/>
    <w:rsid w:val="6CDA0E45"/>
    <w:rsid w:val="6CDC5A99"/>
    <w:rsid w:val="6CF8196F"/>
    <w:rsid w:val="6CFF0BAE"/>
    <w:rsid w:val="6CFF329D"/>
    <w:rsid w:val="6D08527A"/>
    <w:rsid w:val="6D0E3BA7"/>
    <w:rsid w:val="6D0F5DF1"/>
    <w:rsid w:val="6D157E64"/>
    <w:rsid w:val="6D3242BA"/>
    <w:rsid w:val="6D476689"/>
    <w:rsid w:val="6D4C3D66"/>
    <w:rsid w:val="6D4D2DA7"/>
    <w:rsid w:val="6D514352"/>
    <w:rsid w:val="6D5546FA"/>
    <w:rsid w:val="6D561083"/>
    <w:rsid w:val="6D640A2D"/>
    <w:rsid w:val="6D6F24A3"/>
    <w:rsid w:val="6D7A2A37"/>
    <w:rsid w:val="6D7D6C84"/>
    <w:rsid w:val="6D817192"/>
    <w:rsid w:val="6D8D2125"/>
    <w:rsid w:val="6D9321A7"/>
    <w:rsid w:val="6DA4448C"/>
    <w:rsid w:val="6DA87F37"/>
    <w:rsid w:val="6DB22DBE"/>
    <w:rsid w:val="6DB53DAF"/>
    <w:rsid w:val="6DCF6722"/>
    <w:rsid w:val="6DD3557F"/>
    <w:rsid w:val="6DD64225"/>
    <w:rsid w:val="6DD97A39"/>
    <w:rsid w:val="6DDC1447"/>
    <w:rsid w:val="6DE648C6"/>
    <w:rsid w:val="6DE746D8"/>
    <w:rsid w:val="6DF50B0A"/>
    <w:rsid w:val="6DF6092A"/>
    <w:rsid w:val="6E08448A"/>
    <w:rsid w:val="6E2734F9"/>
    <w:rsid w:val="6E2A0FC8"/>
    <w:rsid w:val="6E335E51"/>
    <w:rsid w:val="6E3E7869"/>
    <w:rsid w:val="6E4E5645"/>
    <w:rsid w:val="6E4E7A17"/>
    <w:rsid w:val="6E4F2C43"/>
    <w:rsid w:val="6E5A3107"/>
    <w:rsid w:val="6E6504A9"/>
    <w:rsid w:val="6E761475"/>
    <w:rsid w:val="6E881A03"/>
    <w:rsid w:val="6E913D00"/>
    <w:rsid w:val="6E946778"/>
    <w:rsid w:val="6E965790"/>
    <w:rsid w:val="6E996C87"/>
    <w:rsid w:val="6EB00356"/>
    <w:rsid w:val="6EB21B51"/>
    <w:rsid w:val="6EB22519"/>
    <w:rsid w:val="6EB42ABE"/>
    <w:rsid w:val="6EB93F67"/>
    <w:rsid w:val="6EC6353C"/>
    <w:rsid w:val="6EE174A4"/>
    <w:rsid w:val="6EE41343"/>
    <w:rsid w:val="6EE5172C"/>
    <w:rsid w:val="6EE952BE"/>
    <w:rsid w:val="6EFA5811"/>
    <w:rsid w:val="6F022653"/>
    <w:rsid w:val="6F0D2F06"/>
    <w:rsid w:val="6F0E20B5"/>
    <w:rsid w:val="6F10248D"/>
    <w:rsid w:val="6F1271A9"/>
    <w:rsid w:val="6F2278D3"/>
    <w:rsid w:val="6F2454AF"/>
    <w:rsid w:val="6F252730"/>
    <w:rsid w:val="6F29512C"/>
    <w:rsid w:val="6F2D6689"/>
    <w:rsid w:val="6F2E5012"/>
    <w:rsid w:val="6F3141B6"/>
    <w:rsid w:val="6F324924"/>
    <w:rsid w:val="6F3A348D"/>
    <w:rsid w:val="6F4D60F6"/>
    <w:rsid w:val="6F4E2051"/>
    <w:rsid w:val="6F4F17BA"/>
    <w:rsid w:val="6F6C2616"/>
    <w:rsid w:val="6F6C3308"/>
    <w:rsid w:val="6F744374"/>
    <w:rsid w:val="6F752489"/>
    <w:rsid w:val="6F7E0A56"/>
    <w:rsid w:val="6FA043B9"/>
    <w:rsid w:val="6FA53564"/>
    <w:rsid w:val="6FA80089"/>
    <w:rsid w:val="6FA94C11"/>
    <w:rsid w:val="6FB4271D"/>
    <w:rsid w:val="6FB951CE"/>
    <w:rsid w:val="6FC73A2D"/>
    <w:rsid w:val="6FCE72F9"/>
    <w:rsid w:val="6FEC1DA5"/>
    <w:rsid w:val="700054A1"/>
    <w:rsid w:val="700D3367"/>
    <w:rsid w:val="701104BE"/>
    <w:rsid w:val="70240DAC"/>
    <w:rsid w:val="7024107D"/>
    <w:rsid w:val="70404627"/>
    <w:rsid w:val="7042793B"/>
    <w:rsid w:val="70436959"/>
    <w:rsid w:val="70437AB6"/>
    <w:rsid w:val="704F06E3"/>
    <w:rsid w:val="7061007E"/>
    <w:rsid w:val="70705035"/>
    <w:rsid w:val="70756401"/>
    <w:rsid w:val="707A47A1"/>
    <w:rsid w:val="70807F40"/>
    <w:rsid w:val="70873CD5"/>
    <w:rsid w:val="7095607C"/>
    <w:rsid w:val="709718E9"/>
    <w:rsid w:val="70991EBC"/>
    <w:rsid w:val="709D55A1"/>
    <w:rsid w:val="70A953EC"/>
    <w:rsid w:val="70B84704"/>
    <w:rsid w:val="70BA2FB4"/>
    <w:rsid w:val="70BE5B3A"/>
    <w:rsid w:val="70E07B90"/>
    <w:rsid w:val="70EA1F89"/>
    <w:rsid w:val="71015075"/>
    <w:rsid w:val="71184F8D"/>
    <w:rsid w:val="71214A49"/>
    <w:rsid w:val="71221D8A"/>
    <w:rsid w:val="71286DC5"/>
    <w:rsid w:val="712A3D82"/>
    <w:rsid w:val="712C6A5C"/>
    <w:rsid w:val="713218A2"/>
    <w:rsid w:val="71344887"/>
    <w:rsid w:val="714920CB"/>
    <w:rsid w:val="71496D58"/>
    <w:rsid w:val="716839A2"/>
    <w:rsid w:val="717737F2"/>
    <w:rsid w:val="717A741D"/>
    <w:rsid w:val="718720E5"/>
    <w:rsid w:val="71A425EA"/>
    <w:rsid w:val="71B66B27"/>
    <w:rsid w:val="71B97A72"/>
    <w:rsid w:val="71D04C5B"/>
    <w:rsid w:val="71D65E0A"/>
    <w:rsid w:val="71DF4B99"/>
    <w:rsid w:val="71E2143B"/>
    <w:rsid w:val="71EB3BC3"/>
    <w:rsid w:val="71EC7A12"/>
    <w:rsid w:val="71F07ADA"/>
    <w:rsid w:val="71F357E8"/>
    <w:rsid w:val="71F71FBE"/>
    <w:rsid w:val="71FF237B"/>
    <w:rsid w:val="71FF7CE4"/>
    <w:rsid w:val="72053975"/>
    <w:rsid w:val="720A4E99"/>
    <w:rsid w:val="720E5511"/>
    <w:rsid w:val="720F4CE5"/>
    <w:rsid w:val="72104884"/>
    <w:rsid w:val="72132A8A"/>
    <w:rsid w:val="7213466C"/>
    <w:rsid w:val="721440A6"/>
    <w:rsid w:val="7218343F"/>
    <w:rsid w:val="72574F6A"/>
    <w:rsid w:val="725C6799"/>
    <w:rsid w:val="725E53FA"/>
    <w:rsid w:val="727E5215"/>
    <w:rsid w:val="7287397A"/>
    <w:rsid w:val="729B22C3"/>
    <w:rsid w:val="72AA5454"/>
    <w:rsid w:val="72BA030E"/>
    <w:rsid w:val="72CA7A2C"/>
    <w:rsid w:val="72DA394E"/>
    <w:rsid w:val="72DC7332"/>
    <w:rsid w:val="72DE743E"/>
    <w:rsid w:val="72DF6B63"/>
    <w:rsid w:val="72E4747D"/>
    <w:rsid w:val="72ED4564"/>
    <w:rsid w:val="72F62A23"/>
    <w:rsid w:val="72FB6E44"/>
    <w:rsid w:val="7305354B"/>
    <w:rsid w:val="73127077"/>
    <w:rsid w:val="731A41FD"/>
    <w:rsid w:val="731A7E1D"/>
    <w:rsid w:val="7325125D"/>
    <w:rsid w:val="73320A29"/>
    <w:rsid w:val="73386BF6"/>
    <w:rsid w:val="733F3755"/>
    <w:rsid w:val="734329B9"/>
    <w:rsid w:val="734B3EC7"/>
    <w:rsid w:val="734C176C"/>
    <w:rsid w:val="73545487"/>
    <w:rsid w:val="73695AC6"/>
    <w:rsid w:val="736D3595"/>
    <w:rsid w:val="73771A37"/>
    <w:rsid w:val="737A1671"/>
    <w:rsid w:val="737D143C"/>
    <w:rsid w:val="73957ADB"/>
    <w:rsid w:val="739B270D"/>
    <w:rsid w:val="73AC1C6C"/>
    <w:rsid w:val="73AC4B4B"/>
    <w:rsid w:val="73C6201C"/>
    <w:rsid w:val="73FA1081"/>
    <w:rsid w:val="73FD1940"/>
    <w:rsid w:val="740236B5"/>
    <w:rsid w:val="74040CF3"/>
    <w:rsid w:val="74091A4E"/>
    <w:rsid w:val="74101DE0"/>
    <w:rsid w:val="741763D5"/>
    <w:rsid w:val="742D2150"/>
    <w:rsid w:val="742D36C7"/>
    <w:rsid w:val="7430054E"/>
    <w:rsid w:val="74384495"/>
    <w:rsid w:val="74426612"/>
    <w:rsid w:val="74534C64"/>
    <w:rsid w:val="745C0CA5"/>
    <w:rsid w:val="74751D26"/>
    <w:rsid w:val="74820759"/>
    <w:rsid w:val="74851AEC"/>
    <w:rsid w:val="74897228"/>
    <w:rsid w:val="74954817"/>
    <w:rsid w:val="74A83174"/>
    <w:rsid w:val="74B328F0"/>
    <w:rsid w:val="74B6776F"/>
    <w:rsid w:val="74BB6DA6"/>
    <w:rsid w:val="74CA1831"/>
    <w:rsid w:val="74D56F17"/>
    <w:rsid w:val="74D877E8"/>
    <w:rsid w:val="74E25B0C"/>
    <w:rsid w:val="74EE57FA"/>
    <w:rsid w:val="74F001F4"/>
    <w:rsid w:val="74F3062A"/>
    <w:rsid w:val="74FB11B4"/>
    <w:rsid w:val="75014BE8"/>
    <w:rsid w:val="750A22BF"/>
    <w:rsid w:val="750D115C"/>
    <w:rsid w:val="751002C3"/>
    <w:rsid w:val="75160722"/>
    <w:rsid w:val="75192ED9"/>
    <w:rsid w:val="751968AC"/>
    <w:rsid w:val="751B2191"/>
    <w:rsid w:val="7523474F"/>
    <w:rsid w:val="7537097B"/>
    <w:rsid w:val="75397973"/>
    <w:rsid w:val="753D3F90"/>
    <w:rsid w:val="75446050"/>
    <w:rsid w:val="75792B46"/>
    <w:rsid w:val="757F7A19"/>
    <w:rsid w:val="75840731"/>
    <w:rsid w:val="758C5F1E"/>
    <w:rsid w:val="75962A70"/>
    <w:rsid w:val="75A93E12"/>
    <w:rsid w:val="75B652B9"/>
    <w:rsid w:val="75BC0A76"/>
    <w:rsid w:val="75C83169"/>
    <w:rsid w:val="75CA3816"/>
    <w:rsid w:val="75CF15D8"/>
    <w:rsid w:val="75CF2767"/>
    <w:rsid w:val="75D35C88"/>
    <w:rsid w:val="75D50652"/>
    <w:rsid w:val="75E22600"/>
    <w:rsid w:val="75E2267D"/>
    <w:rsid w:val="75E319CD"/>
    <w:rsid w:val="75ED679C"/>
    <w:rsid w:val="75F46EF2"/>
    <w:rsid w:val="75FA72FC"/>
    <w:rsid w:val="75FB3F8D"/>
    <w:rsid w:val="75FC105A"/>
    <w:rsid w:val="760278A6"/>
    <w:rsid w:val="76050CD6"/>
    <w:rsid w:val="76182A8F"/>
    <w:rsid w:val="76191D0E"/>
    <w:rsid w:val="76321B28"/>
    <w:rsid w:val="76571FFD"/>
    <w:rsid w:val="766D4F00"/>
    <w:rsid w:val="767D28B3"/>
    <w:rsid w:val="768B20E8"/>
    <w:rsid w:val="76913CF1"/>
    <w:rsid w:val="76915844"/>
    <w:rsid w:val="76C05E22"/>
    <w:rsid w:val="76C3025B"/>
    <w:rsid w:val="76C54432"/>
    <w:rsid w:val="76DC0613"/>
    <w:rsid w:val="76DF5EF8"/>
    <w:rsid w:val="76E02B56"/>
    <w:rsid w:val="76E359D1"/>
    <w:rsid w:val="76EE0A43"/>
    <w:rsid w:val="76EF7CB6"/>
    <w:rsid w:val="76FB5594"/>
    <w:rsid w:val="76FE0395"/>
    <w:rsid w:val="76FE301A"/>
    <w:rsid w:val="77012A8A"/>
    <w:rsid w:val="77062777"/>
    <w:rsid w:val="770D5C05"/>
    <w:rsid w:val="77382FC4"/>
    <w:rsid w:val="776440FB"/>
    <w:rsid w:val="77670FAD"/>
    <w:rsid w:val="777141F1"/>
    <w:rsid w:val="779710A7"/>
    <w:rsid w:val="77A33262"/>
    <w:rsid w:val="77A57883"/>
    <w:rsid w:val="77AB034D"/>
    <w:rsid w:val="77BF42B2"/>
    <w:rsid w:val="77C445C2"/>
    <w:rsid w:val="77CB55E4"/>
    <w:rsid w:val="77E53FEE"/>
    <w:rsid w:val="77E8368E"/>
    <w:rsid w:val="77E9237F"/>
    <w:rsid w:val="77EA0E07"/>
    <w:rsid w:val="77EC4116"/>
    <w:rsid w:val="77F730AC"/>
    <w:rsid w:val="77FC0168"/>
    <w:rsid w:val="77FC3E76"/>
    <w:rsid w:val="77FE527D"/>
    <w:rsid w:val="78035526"/>
    <w:rsid w:val="7806754E"/>
    <w:rsid w:val="7808066F"/>
    <w:rsid w:val="78157331"/>
    <w:rsid w:val="781A1C10"/>
    <w:rsid w:val="781A7D44"/>
    <w:rsid w:val="781B5EAC"/>
    <w:rsid w:val="781C7712"/>
    <w:rsid w:val="78280506"/>
    <w:rsid w:val="78281DAF"/>
    <w:rsid w:val="782E3F0D"/>
    <w:rsid w:val="783741B4"/>
    <w:rsid w:val="7846192A"/>
    <w:rsid w:val="786C3B0D"/>
    <w:rsid w:val="787079A6"/>
    <w:rsid w:val="787B6DA6"/>
    <w:rsid w:val="788219FB"/>
    <w:rsid w:val="788A3D7A"/>
    <w:rsid w:val="788C1053"/>
    <w:rsid w:val="789108DB"/>
    <w:rsid w:val="78A91DB4"/>
    <w:rsid w:val="78AC3DBA"/>
    <w:rsid w:val="78B42D59"/>
    <w:rsid w:val="78B74E4B"/>
    <w:rsid w:val="78BD2689"/>
    <w:rsid w:val="78C96223"/>
    <w:rsid w:val="78CB2D29"/>
    <w:rsid w:val="78D87980"/>
    <w:rsid w:val="78DF0A36"/>
    <w:rsid w:val="78E33DFD"/>
    <w:rsid w:val="78E47B0E"/>
    <w:rsid w:val="78EB1580"/>
    <w:rsid w:val="78EC0C3C"/>
    <w:rsid w:val="78EC6974"/>
    <w:rsid w:val="78F36965"/>
    <w:rsid w:val="78F91299"/>
    <w:rsid w:val="79073341"/>
    <w:rsid w:val="790A716A"/>
    <w:rsid w:val="790E234C"/>
    <w:rsid w:val="7931579B"/>
    <w:rsid w:val="793A5498"/>
    <w:rsid w:val="794B2B69"/>
    <w:rsid w:val="794B7C94"/>
    <w:rsid w:val="794F1DCD"/>
    <w:rsid w:val="79761314"/>
    <w:rsid w:val="79786DA9"/>
    <w:rsid w:val="798549E8"/>
    <w:rsid w:val="798A476F"/>
    <w:rsid w:val="798C200B"/>
    <w:rsid w:val="79932E9D"/>
    <w:rsid w:val="799964D3"/>
    <w:rsid w:val="799A74F5"/>
    <w:rsid w:val="79A13BF2"/>
    <w:rsid w:val="79A73904"/>
    <w:rsid w:val="79AC278E"/>
    <w:rsid w:val="79AF707B"/>
    <w:rsid w:val="79C43BE9"/>
    <w:rsid w:val="79C7543D"/>
    <w:rsid w:val="79D144A7"/>
    <w:rsid w:val="79D96C0B"/>
    <w:rsid w:val="79E04962"/>
    <w:rsid w:val="79ED54DA"/>
    <w:rsid w:val="79EE7BF5"/>
    <w:rsid w:val="79F033E5"/>
    <w:rsid w:val="79F5190A"/>
    <w:rsid w:val="79F57CB3"/>
    <w:rsid w:val="79FA2775"/>
    <w:rsid w:val="79FF0218"/>
    <w:rsid w:val="7A03017F"/>
    <w:rsid w:val="7A111A91"/>
    <w:rsid w:val="7A1411C7"/>
    <w:rsid w:val="7A1B29DC"/>
    <w:rsid w:val="7A230D59"/>
    <w:rsid w:val="7A245B3E"/>
    <w:rsid w:val="7A3144D1"/>
    <w:rsid w:val="7A357A4D"/>
    <w:rsid w:val="7A3978AE"/>
    <w:rsid w:val="7A4917D5"/>
    <w:rsid w:val="7A49258C"/>
    <w:rsid w:val="7A5454C5"/>
    <w:rsid w:val="7A6C4FC4"/>
    <w:rsid w:val="7A811F1D"/>
    <w:rsid w:val="7A846F38"/>
    <w:rsid w:val="7A8E0F2F"/>
    <w:rsid w:val="7A8E5743"/>
    <w:rsid w:val="7A906CE3"/>
    <w:rsid w:val="7A9235F5"/>
    <w:rsid w:val="7AA106ED"/>
    <w:rsid w:val="7AA26A4F"/>
    <w:rsid w:val="7AB44B23"/>
    <w:rsid w:val="7AB64DFF"/>
    <w:rsid w:val="7AB94005"/>
    <w:rsid w:val="7ABC6A74"/>
    <w:rsid w:val="7ACD4A62"/>
    <w:rsid w:val="7AD8431C"/>
    <w:rsid w:val="7AE35424"/>
    <w:rsid w:val="7AF1762E"/>
    <w:rsid w:val="7AFB4E99"/>
    <w:rsid w:val="7B067984"/>
    <w:rsid w:val="7B09255A"/>
    <w:rsid w:val="7B13797D"/>
    <w:rsid w:val="7B1537CD"/>
    <w:rsid w:val="7B1562B4"/>
    <w:rsid w:val="7B156811"/>
    <w:rsid w:val="7B1672C6"/>
    <w:rsid w:val="7B1D3B4F"/>
    <w:rsid w:val="7B300334"/>
    <w:rsid w:val="7B471C70"/>
    <w:rsid w:val="7B5049EA"/>
    <w:rsid w:val="7B6D0BE4"/>
    <w:rsid w:val="7B71435B"/>
    <w:rsid w:val="7B7A0D7E"/>
    <w:rsid w:val="7B953FA6"/>
    <w:rsid w:val="7B9A2AB9"/>
    <w:rsid w:val="7BA565F3"/>
    <w:rsid w:val="7BA92BC3"/>
    <w:rsid w:val="7BB53C1E"/>
    <w:rsid w:val="7BB5444D"/>
    <w:rsid w:val="7BB83830"/>
    <w:rsid w:val="7BD15C9F"/>
    <w:rsid w:val="7BDD5AC8"/>
    <w:rsid w:val="7BEA56B4"/>
    <w:rsid w:val="7BFB2A7A"/>
    <w:rsid w:val="7C0C0E1C"/>
    <w:rsid w:val="7C0C52B1"/>
    <w:rsid w:val="7C0D4C02"/>
    <w:rsid w:val="7C10193E"/>
    <w:rsid w:val="7C113665"/>
    <w:rsid w:val="7C122C01"/>
    <w:rsid w:val="7C166823"/>
    <w:rsid w:val="7C1F458C"/>
    <w:rsid w:val="7C23223B"/>
    <w:rsid w:val="7C2355DB"/>
    <w:rsid w:val="7C2E0CE0"/>
    <w:rsid w:val="7C322B03"/>
    <w:rsid w:val="7C397962"/>
    <w:rsid w:val="7C486A03"/>
    <w:rsid w:val="7C4D29CE"/>
    <w:rsid w:val="7C5018D3"/>
    <w:rsid w:val="7C52292C"/>
    <w:rsid w:val="7C5B025B"/>
    <w:rsid w:val="7C6278FB"/>
    <w:rsid w:val="7C6469EE"/>
    <w:rsid w:val="7C66779D"/>
    <w:rsid w:val="7C683545"/>
    <w:rsid w:val="7C7F4B36"/>
    <w:rsid w:val="7C8303A4"/>
    <w:rsid w:val="7C861CDF"/>
    <w:rsid w:val="7C86491A"/>
    <w:rsid w:val="7C882301"/>
    <w:rsid w:val="7C885819"/>
    <w:rsid w:val="7C976BB1"/>
    <w:rsid w:val="7C9F7268"/>
    <w:rsid w:val="7CC636F3"/>
    <w:rsid w:val="7CCA487A"/>
    <w:rsid w:val="7CDA537A"/>
    <w:rsid w:val="7CED05D1"/>
    <w:rsid w:val="7CF27B19"/>
    <w:rsid w:val="7CF810FC"/>
    <w:rsid w:val="7D005699"/>
    <w:rsid w:val="7D03561C"/>
    <w:rsid w:val="7D062F8E"/>
    <w:rsid w:val="7D07746F"/>
    <w:rsid w:val="7D087DAB"/>
    <w:rsid w:val="7D09171C"/>
    <w:rsid w:val="7D0E4EB3"/>
    <w:rsid w:val="7D1131F2"/>
    <w:rsid w:val="7D1F2791"/>
    <w:rsid w:val="7D2F2D15"/>
    <w:rsid w:val="7D410991"/>
    <w:rsid w:val="7D5C05AD"/>
    <w:rsid w:val="7D5E4C1D"/>
    <w:rsid w:val="7D821611"/>
    <w:rsid w:val="7D9961E3"/>
    <w:rsid w:val="7D9A7A87"/>
    <w:rsid w:val="7D9C29B4"/>
    <w:rsid w:val="7D9F30F4"/>
    <w:rsid w:val="7DA55CA1"/>
    <w:rsid w:val="7DA82DED"/>
    <w:rsid w:val="7DDD417F"/>
    <w:rsid w:val="7DE01593"/>
    <w:rsid w:val="7DE52FBB"/>
    <w:rsid w:val="7DF30542"/>
    <w:rsid w:val="7DFC13CC"/>
    <w:rsid w:val="7E353A9E"/>
    <w:rsid w:val="7E393FE4"/>
    <w:rsid w:val="7E3F3F1C"/>
    <w:rsid w:val="7E42617E"/>
    <w:rsid w:val="7E4F301F"/>
    <w:rsid w:val="7E512AA5"/>
    <w:rsid w:val="7E5B20E4"/>
    <w:rsid w:val="7E5E2120"/>
    <w:rsid w:val="7E651308"/>
    <w:rsid w:val="7E651831"/>
    <w:rsid w:val="7E667DB2"/>
    <w:rsid w:val="7E7D760D"/>
    <w:rsid w:val="7E8233EB"/>
    <w:rsid w:val="7E90416D"/>
    <w:rsid w:val="7E922232"/>
    <w:rsid w:val="7E926B3D"/>
    <w:rsid w:val="7E9B56E7"/>
    <w:rsid w:val="7EAB06DF"/>
    <w:rsid w:val="7EAE3EEE"/>
    <w:rsid w:val="7EAE4CA5"/>
    <w:rsid w:val="7EB45CA4"/>
    <w:rsid w:val="7EB500DD"/>
    <w:rsid w:val="7EC8281D"/>
    <w:rsid w:val="7ED65AA7"/>
    <w:rsid w:val="7ED71D20"/>
    <w:rsid w:val="7ED92DF9"/>
    <w:rsid w:val="7EE017C5"/>
    <w:rsid w:val="7EE501EC"/>
    <w:rsid w:val="7EE62F91"/>
    <w:rsid w:val="7EFA4BBA"/>
    <w:rsid w:val="7F081292"/>
    <w:rsid w:val="7F1B4971"/>
    <w:rsid w:val="7F256FE0"/>
    <w:rsid w:val="7F2626AB"/>
    <w:rsid w:val="7F376078"/>
    <w:rsid w:val="7F387AA8"/>
    <w:rsid w:val="7F413C2F"/>
    <w:rsid w:val="7F443458"/>
    <w:rsid w:val="7F4473A3"/>
    <w:rsid w:val="7F472915"/>
    <w:rsid w:val="7F494EA7"/>
    <w:rsid w:val="7F4F05C6"/>
    <w:rsid w:val="7F5E6EB1"/>
    <w:rsid w:val="7F63059A"/>
    <w:rsid w:val="7F69064E"/>
    <w:rsid w:val="7F690FCD"/>
    <w:rsid w:val="7F6B6D81"/>
    <w:rsid w:val="7F773FF4"/>
    <w:rsid w:val="7F7923DB"/>
    <w:rsid w:val="7F796B8F"/>
    <w:rsid w:val="7F7E2B38"/>
    <w:rsid w:val="7F880D79"/>
    <w:rsid w:val="7F8B66D3"/>
    <w:rsid w:val="7F944D87"/>
    <w:rsid w:val="7FA0506C"/>
    <w:rsid w:val="7FA57F85"/>
    <w:rsid w:val="7FA66DEA"/>
    <w:rsid w:val="7FB42392"/>
    <w:rsid w:val="7FBF64EF"/>
    <w:rsid w:val="7FC064EB"/>
    <w:rsid w:val="7FD05561"/>
    <w:rsid w:val="7FD72578"/>
    <w:rsid w:val="7FEB54DF"/>
    <w:rsid w:val="7FFF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929</Words>
  <Characters>1211</Characters>
  <Lines>0</Lines>
  <Paragraphs>0</Paragraphs>
  <TotalTime>9</TotalTime>
  <ScaleCrop>false</ScaleCrop>
  <LinksUpToDate>false</LinksUpToDate>
  <CharactersWithSpaces>1252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2024-04-03T06:52:00Z</dcterms:created>
  <dc:creator>admin</dc:creator>
  <cp:lastModifiedBy>WPS_1625791870</cp:lastModifiedBy>
  <dcterms:modified xsi:type="dcterms:W3CDTF">2026-10-27T06:38:38Z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33B7B10FAD9040AF9B8C5DDE4060B06F</vt:lpwstr>
  </property>
  <property fmtid="{D5CDD505-2E9C-101B-9397-08002B2CF9AE}" pid="4" name="KSOTemplateDocerSaveRecord">
    <vt:lpwstr>eyJoZGlkIjoiYWEyMzEyZjZhMzcxZjhlYzIwMDU2ZWYxYzU4NTZkM2YiLCJ1c2VySWQiOiIxMjMxNDkzNDE3In0=</vt:lpwstr>
  </property>
</Properties>
</file>