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NYXY000088)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243,097,651.32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