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南银理财珠联璧合鑫逸稳三个月126期封闭式公募人民币理财产品（NYXY000058）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NYXY000058)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29,550,414.38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