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J03781、J03782、J03783、J03784、J03785、J03786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海安市城建开发投资集团有限公司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中诚信托-苏诚12号-海安城建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6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2026-03-10T00:48:04Z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