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J11952、J11954、J11955、J11956、J11957、J11958、J11959、J11960、J11961、J11962、J11963、J11964、J11965、J11966、J11967、J11968、J11969、J11970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中粮信托-恒通1号集合资金信托计划-第3期-分付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2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2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2026-02-27T01:24:26Z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