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J03781、J03782、J03783、J03784、J03785、J03786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溱湖文化旅游集团有限公司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江苏信托宁享11号-溱湖文旅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1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