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苏银理财恒源封闭债权154期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苏银理财恒源封闭债权154期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苏银理财恒源封闭债权154期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J03781、J03782、J03783、J03784、J03785、J03786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2025-02-19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南通市鑫汇控股集团有限公司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陆家嘴信托-苏睿22号-南通鑫汇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按半年度付息，到期一次性还本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11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11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11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12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2026-02-26T00:33:44Z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