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J03751、J03752、J03753、J03754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长兴城市建设投资集团有限公司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上海信托-长兴城投-第一期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嘉兴市闻川城市投资发展集团有限公司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杭工商信托-玖盈131号-嘉兴闻川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台州市黄岩城市建设投资集团有限公司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杭工商信托-玖盈131号-黄岩城建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1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