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苏银理财恒源封闭债权151期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苏银理财恒源封闭债权151期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苏银理财恒源封闭债权151期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Z7003124000181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J03751、J03752、J03753、J03754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2025-02-06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江苏姜堰经开集团有限公司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上海信托-上信姜堰经开1号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0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1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1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1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2026-02-26T00:33:40Z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