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Z7003122000127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J02109、J02110、J02697、J02698、J02699、J02700、J02701、J02702、J02703、J08730、J09507、J09509、J09510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2022-10-12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国泰海通-瑞启系列25114号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国泰海通-瑞启系列25113号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19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19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19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20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2026-02-27T01:24:06Z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