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J02093、J02094、J02634、J02635、J02636、J02637、J02638、J02639、J02640、J08357、J08358、J08359、J08360、J08361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国泰海通-瑞启系列25115号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8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9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2026-02-27T01:24:00Z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