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Z7003121000199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J02101、J02682、J02683、J02684、J02685、J02686、J02687、J02688、J08727、J09299、J09300、J09301、J09302、J201809SA862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2020-09-18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国泰海通-瑞启系列25116号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国泰海通-瑞启系列25108号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3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3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3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3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