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J00266、J00267、J02501、J02502、J02503、J02504、J02505、J02506、J05426、J05427、J05428、J05429、J05430、J05490、J05491、J05492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国泰海通-瑞启系列25110号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4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4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4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5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2026-02-27T01:23:32Z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