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南银理财珠联璧合鑫逸稳一年220期封闭式公募人民币理财产品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2025年12月16日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Y36220、Y32220、Y30220、Y31220、Y35220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外贸信托臻璟系列集合资金信托计划36期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2025年12月16日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