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Y32219、Y31219、Y36219、Y30219、Y35219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外贸信托臻璟系列集合资金信托计划36期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149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