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苏银理财恒源封闭债权247期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苏银理财恒源封闭债权247期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2025年12月10日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苏银理财恒源封闭债权247期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Z7003125000303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1,082,896,275.00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2025年12月03日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2025年12月09日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2025年12月10日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2026年12月29日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2025年12月11日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