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J03984、J03985、J03986、J03987、J03988、J03989、J03991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光大永明-景华3号资产支持计划第5期（优先C）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5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2025-12-10T00:29:19Z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