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J02064、J02065、J02595、J02596、J02597、J02598、J02599、J02600、J07523、J07524、J07527、J07528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2022-08-26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银河金丰收益凭证659期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8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2025-12-11T00:39:58Z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