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J04833、J04834、J04835、J04836、J04837、J04838、J04839、J04840、J04841、J04842、J04843、J04844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华能信托-字慧51号集合资金信托计划（抖音放心借）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2025-12-12T00:56:33Z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