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Z7003125000294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J10560、J10561、J10562、J10563、J10564、J10565、J10566、J10567、J10569、J10570、J10571、J10572、J10573、J10575、J10576、J10577、J10578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华能信托-字慧50号集合资金信托计划（抖音放心借）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6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2025-12-12T00:57:07Z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