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苏银理财恒源封闭债权228期优选2年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苏银理财恒源封闭债权228期优选2年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苏银理财恒源封闭债权228期优选2年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Z7003125000256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J09082、J09083、J09084、J09085、J09086、J09087、J09088、J09089、J09090、J09091、J09092、J09094、J09095、J09096、J09097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深圳智领星辰科技有限公司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华能信托-字慧51号集合资金信托计划（抖音放心借）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2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2025-12-12T00:56:38Z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