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苏银理财恒源封闭债权251期优选2年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苏银理财恒源封闭债权251期优选2年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苏银理财恒源封闭债权251期优选2年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Z7003125000278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J09781、J09782、J09783、J09784、J09785、J09786、J09787、J09788、J09789、J09790、J09791、J09792、J09793、J09794、J09795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深圳智领星辰科技有限公司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华能信托-字慧51号集合资金信托计划（抖音放心借）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4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5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2025-12-12T00:56:53Z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