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苏银理财恒源封闭债权200期优选2年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苏银理财恒源封闭债权200期优选2年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苏银理财恒源封闭债权200期优选2年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Z7003125000094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J04671、J04672、J04673、J04674、J04675、J04676、J04677、J04678、J04679、J04680、J04682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华能信托-字慧51号集合资金信托计划（抖音放心借）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0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2025-12-12T00:56:24Z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