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苏银理财恒源封闭债权199期优选2年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苏银理财恒源封闭债权199期优选2年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苏银理财恒源封闭债权199期优选2年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Z7003125000092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J04595、J04596、J04597、J04598、J04599、J04600、J04601、J04602、J04603、J04604、J04605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2025-06-04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2025-12-11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深圳智领星辰科技有限公司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华能信托-字慧51号集合资金信托计划（抖音放心借）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547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循环期不还本，摊还期过手摊还本息。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2025年12月12日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9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9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9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0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2025-12-12T00:56:19Z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