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J00303、J00304、J02527、J02528、J02529、J02530、J02531、J02532、J06144、J06145、J06146、J06147、J06148、J06149、J06150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华泰晟益25001号（沪铜期货）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3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2025-12-12T00:55:35Z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