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苏银理财恒源封闭债权230期优选2年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苏银理财恒源封闭债权230期优选2年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苏银理财恒源封闭债权230期优选2年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Z7003125000259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J09538、J09539、J09540、J09541、J09542、J09543、J09544、J09545、J09546、J09547、J09548、J09549、J09550、J09551、J09552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深圳智领星辰科技有限公司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华能信托-字慧51号集合资金信托计划（抖音放心借）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547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循环期不还本，摊还期过手摊还本息。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3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3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3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3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2025-12-12T00:56:43Z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