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J03585、J03586、J03587、J03588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2024-11-13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国投泰康-沐远165号-蚂蚁花呗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2025-10-24T01:01:11Z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