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苏银理财恒源封闭债权207期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苏银理财恒源封闭债权207期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2025年09月10日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苏银理财恒源封闭债权207期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Z7003125000221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1,072,218,248.00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2025年09月09日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2026年09月29日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2025年09月11日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