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“苏银理财恒源1年定开21期”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2024年8月28日-2025年9月4日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J00385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J00386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J02581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J02582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J02583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J02584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J02585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J02586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J03489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苏银理财恒源1年定开21期ZS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2025年9月5日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1689069C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2025-09-08T00:55:33Z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