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苏银理财恒源封闭债权162期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苏银理财恒源封闭债权162期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苏银理财恒源封闭债权162期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Z7003125000082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J04584、J04585、J04586、J04587、J04588、J04589、J04590、J04591、J04592、J04593、J04594、J04647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2025-06-05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中粮信托-谷丰128号-蚂蚁花呗-第二期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240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2025年07月31日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7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7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7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8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2025-07-31T00:59:49Z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