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南银理财珠联璧合鑫逸稳三个月79期封闭式公募人民币理财产品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南银理财珠联璧合鑫逸稳三个月79期封闭式公募人民币理财产品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ZZ700322500112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2025年04月23日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2025年07月31日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2,203,412.84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2,009,781.10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1,103,668.33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15,075.71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88,010.66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416,755.61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YC80079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10,182.61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48,862.81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281,939.19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139,759.51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355,430.19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2025年07月31日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