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南银理财珠联璧合鑫逸稳半年104期封闭式公募人民币理财产品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南银理财珠联璧合鑫逸稳半年104期封闭式公募人民币理财产品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ZZ700322400564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Z7003224000271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2024年12月18日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2025年07月02日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196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Y70104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1,952,601.64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Y71104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672,645.45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Y72104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2.72%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502,237.03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24,344.17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221,353.75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38,722.36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202,872.33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2025年07月02日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