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南银理财珠联璧合鑫逸稳半年101期封闭式公募人民币理财产品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南银理财珠联璧合鑫逸稳半年101期封闭式公募人民币理财产品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ZZ700322400496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Z7003224000232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2024年11月27日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2025年06月11日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Y70101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1,772,572.85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Y71101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833,953.81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Y72101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660,403.33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25,029.65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222,519.50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96,658.77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198,474.24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6,800.00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2025年06月11日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