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Y35223、Y31223、Y32223、Y36223、YB30223、Y30223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外贸信托臻璟系列集合资金信托计划39期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