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南银理财珠联璧合鑫逸稳一年203期封闭式公募人民币理财产品（Y32203）每周净值公告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，内部销售代码Y32203)成立于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280,558,810.58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