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南银理财珠联璧合鑫逸稳一年166期封闭式公募人民币理财产品（Y32166）每周净值公告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，内部销售代码Y32166)成立于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324,269,840.38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