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南银理财珠联璧合鑫逸稳三个月70期封闭式公募人民币理财产品（Y82070）每周净值公告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，内部销售代码Y82070)成立于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233,857,630.80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