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南银理财珠联璧合鑫逸稳两年72期封闭式公募人民币理财产品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南银理财珠联璧合鑫逸稳两年72期封闭式公募人民币理财产品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Y60072、Y61072、Y62072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华能信托·字慧6号集合资金信托计划第1期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