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Y60070、Y61070、Y62070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