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Y60042、Y61042、Y62042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