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ZZ700322302185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Y60043、Y61043、Y62043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260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