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南银理财珠联璧合鑫逸稳一年193期封闭式公募人民币理财产品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南银理财珠联璧合鑫逸稳一年193期封闭式公募人民币理财产品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Y32193、Y31193、Y30193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2024年11月27日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2024年12月18日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交银国信·蓝色睿投1号集合资金信托计划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2024年12月19日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