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三个月24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三个月24期封闭式公募人民币理财产品（产品登记编码：Z7003224000058）已于2024年04月02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04月03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264,597,034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04月08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